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01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780"/>
        <w:gridCol w:w="1728"/>
        <w:gridCol w:w="1692"/>
        <w:gridCol w:w="1800"/>
      </w:tblGrid>
      <w:tr w:rsidR="00CD713C" w:rsidRPr="001410B5" w:rsidTr="00CD713C">
        <w:tc>
          <w:tcPr>
            <w:tcW w:w="10512" w:type="dxa"/>
            <w:gridSpan w:val="5"/>
            <w:shd w:val="clear" w:color="auto" w:fill="auto"/>
          </w:tcPr>
          <w:p w:rsidR="00CD713C" w:rsidRDefault="00CD713C" w:rsidP="00CD713C">
            <w:pPr>
              <w:jc w:val="center"/>
              <w:rPr>
                <w:b/>
              </w:rPr>
            </w:pPr>
          </w:p>
          <w:p w:rsidR="00CD713C" w:rsidRPr="001410B5" w:rsidRDefault="00CD713C" w:rsidP="00CD713C">
            <w:pPr>
              <w:jc w:val="center"/>
              <w:rPr>
                <w:b/>
              </w:rPr>
            </w:pPr>
            <w:r w:rsidRPr="001410B5">
              <w:rPr>
                <w:b/>
              </w:rPr>
              <w:t>PODRĘCZNIKI KLASA I         201</w:t>
            </w:r>
            <w:r>
              <w:rPr>
                <w:b/>
              </w:rPr>
              <w:t>3</w:t>
            </w:r>
            <w:r w:rsidRPr="001410B5">
              <w:rPr>
                <w:b/>
              </w:rPr>
              <w:t>/</w:t>
            </w:r>
            <w:r>
              <w:rPr>
                <w:b/>
              </w:rPr>
              <w:t>2014</w:t>
            </w:r>
          </w:p>
          <w:p w:rsidR="00CD713C" w:rsidRPr="001410B5" w:rsidRDefault="00CD713C" w:rsidP="00CD713C">
            <w:pPr>
              <w:jc w:val="center"/>
              <w:rPr>
                <w:b/>
              </w:rPr>
            </w:pPr>
            <w:r w:rsidRPr="001410B5">
              <w:rPr>
                <w:b/>
              </w:rPr>
              <w:t xml:space="preserve">                                                                     </w:t>
            </w: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jc w:val="center"/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3780" w:type="dxa"/>
            <w:shd w:val="clear" w:color="auto" w:fill="auto"/>
          </w:tcPr>
          <w:p w:rsidR="00CD713C" w:rsidRPr="001410B5" w:rsidRDefault="00CD713C" w:rsidP="00CD713C">
            <w:pPr>
              <w:jc w:val="center"/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pPr>
              <w:jc w:val="center"/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Numer dopuszczenia</w:t>
            </w: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 xml:space="preserve">Język polski </w:t>
            </w: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Język francuski</w:t>
            </w: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Język niemiecki</w:t>
            </w: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3780" w:type="dxa"/>
            <w:shd w:val="clear" w:color="auto" w:fill="auto"/>
          </w:tcPr>
          <w:p w:rsidR="00CD713C" w:rsidRPr="001410B5" w:rsidRDefault="00CD713C" w:rsidP="00CD713C">
            <w:r w:rsidRPr="001410B5">
              <w:rPr>
                <w:sz w:val="22"/>
                <w:szCs w:val="22"/>
              </w:rPr>
              <w:t>1.Świat w słowach i obrazach. Podręcznik do kształcenia literackiego i kulturowego dla klasy 1 gimnazjum. Nowa podstawa programowa.</w:t>
            </w:r>
          </w:p>
          <w:p w:rsidR="00CD713C" w:rsidRPr="001410B5" w:rsidRDefault="00CD713C" w:rsidP="00CD713C"/>
          <w:p w:rsidR="00CD713C" w:rsidRPr="001410B5" w:rsidRDefault="00CD713C" w:rsidP="00CD713C">
            <w:r w:rsidRPr="001410B5">
              <w:rPr>
                <w:sz w:val="22"/>
                <w:szCs w:val="22"/>
              </w:rPr>
              <w:t>2.Gramatyka i stylistyka. Podręcznik do kształcenia językowego dla klasy 1 gimnazjum.  Nowa podstawa programowa.</w:t>
            </w:r>
          </w:p>
          <w:p w:rsidR="00CD713C" w:rsidRDefault="00CD713C" w:rsidP="00CD713C"/>
          <w:p w:rsidR="00CD713C" w:rsidRPr="0041172F" w:rsidRDefault="00CD713C" w:rsidP="00CD713C">
            <w:r w:rsidRPr="0041172F">
              <w:rPr>
                <w:sz w:val="22"/>
                <w:szCs w:val="22"/>
              </w:rPr>
              <w:t>Amis et compagnie 1</w:t>
            </w:r>
          </w:p>
          <w:p w:rsidR="00CD713C" w:rsidRPr="0041172F" w:rsidRDefault="00CD713C" w:rsidP="00CD713C"/>
          <w:p w:rsidR="00CD713C" w:rsidRPr="0041172F" w:rsidRDefault="00CD713C" w:rsidP="00CD713C"/>
          <w:p w:rsidR="00CD713C" w:rsidRPr="0041172F" w:rsidRDefault="00CD713C" w:rsidP="00CD713C">
            <w:r w:rsidRPr="0041172F">
              <w:rPr>
                <w:sz w:val="22"/>
                <w:szCs w:val="22"/>
              </w:rPr>
              <w:t>1. Aha! Neu 1A,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>Podręcznik z ćwiczeniami dla gimnazjum. Kurs podstawowy dla początkujących.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 xml:space="preserve">2.Aha! Neu 1B 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>Podręcznik z ćwiczeniami dla gimnazjum. Kurs podstawowy dla początkujących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 xml:space="preserve">3. Aha! Neu 1A, 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>Podręcznik z ćwiczeniami dla gimnazjum. Kurs rozszerzony dla początkujących.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>4. Aha! Neu 1B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>Podręcznik z ćwiczeniami dla gimnazjum. Kurs rozszerzony dla początkujących i kontynuujących naukę.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 xml:space="preserve">English Plus 1. 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>Podręcznik dla gimnazjum</w:t>
            </w:r>
          </w:p>
          <w:p w:rsidR="00CD713C" w:rsidRPr="001410B5" w:rsidRDefault="00CD713C" w:rsidP="00CD713C"/>
          <w:p w:rsidR="00CD713C" w:rsidRPr="001410B5" w:rsidRDefault="00CD713C" w:rsidP="00CD713C">
            <w:r w:rsidRPr="001410B5">
              <w:rPr>
                <w:sz w:val="22"/>
                <w:szCs w:val="22"/>
              </w:rPr>
              <w:t>English Plus 2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>Podręcznik dla gimnazjum.</w:t>
            </w:r>
          </w:p>
          <w:p w:rsidR="00CD713C" w:rsidRPr="001410B5" w:rsidRDefault="00CD713C" w:rsidP="00CD713C"/>
          <w:p w:rsidR="00CD713C" w:rsidRPr="001410B5" w:rsidRDefault="00CD713C" w:rsidP="00CD713C">
            <w:r w:rsidRPr="001410B5">
              <w:rPr>
                <w:sz w:val="22"/>
                <w:szCs w:val="22"/>
              </w:rPr>
              <w:t>New Exam Connections 1</w:t>
            </w:r>
          </w:p>
          <w:p w:rsidR="00CD713C" w:rsidRPr="001410B5" w:rsidRDefault="00CD713C" w:rsidP="00CD713C"/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W.Bobiński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 xml:space="preserve">Z.Czarniecka –Rodzik  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Colette Samson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A.Potapowicz</w:t>
            </w: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K.Tkaczyk</w:t>
            </w:r>
          </w:p>
          <w:p w:rsidR="00CD713C" w:rsidRPr="001410B5" w:rsidRDefault="00CD713C" w:rsidP="00CD713C">
            <w:pPr>
              <w:ind w:left="360"/>
              <w:jc w:val="center"/>
            </w:pPr>
          </w:p>
          <w:p w:rsidR="00CD713C" w:rsidRPr="001410B5" w:rsidRDefault="00CD713C" w:rsidP="00CD713C">
            <w:pPr>
              <w:ind w:left="360"/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A.Potapowicz</w:t>
            </w: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K.Tkaczyk</w:t>
            </w:r>
          </w:p>
          <w:p w:rsidR="00CD713C" w:rsidRPr="001410B5" w:rsidRDefault="00CD713C" w:rsidP="00CD713C">
            <w:pPr>
              <w:ind w:left="360"/>
              <w:jc w:val="center"/>
            </w:pPr>
          </w:p>
          <w:p w:rsidR="00CD713C" w:rsidRPr="001410B5" w:rsidRDefault="00CD713C" w:rsidP="00CD713C">
            <w:pPr>
              <w:ind w:left="360"/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A.Potapowicz</w:t>
            </w: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K.Tkaczyk</w:t>
            </w:r>
          </w:p>
          <w:p w:rsidR="00CD713C" w:rsidRPr="001410B5" w:rsidRDefault="00CD713C" w:rsidP="00CD713C">
            <w:pPr>
              <w:ind w:left="360"/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A.Potapowicz</w:t>
            </w: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K.Tkaczyk</w:t>
            </w:r>
          </w:p>
          <w:p w:rsidR="00CD713C" w:rsidRPr="001410B5" w:rsidRDefault="00CD713C" w:rsidP="00CD713C">
            <w:pPr>
              <w:ind w:left="360"/>
              <w:jc w:val="center"/>
            </w:pPr>
          </w:p>
          <w:p w:rsidR="00CD713C" w:rsidRPr="001410B5" w:rsidRDefault="00CD713C" w:rsidP="00CD713C">
            <w:pPr>
              <w:ind w:left="360"/>
              <w:jc w:val="center"/>
            </w:pPr>
          </w:p>
          <w:p w:rsidR="00CD713C" w:rsidRPr="001410B5" w:rsidRDefault="00CD713C" w:rsidP="00CD713C">
            <w:pPr>
              <w:ind w:left="360"/>
              <w:jc w:val="center"/>
            </w:pPr>
          </w:p>
          <w:p w:rsidR="00CD713C" w:rsidRPr="0041172F" w:rsidRDefault="00CD713C" w:rsidP="00CD713C">
            <w:pPr>
              <w:jc w:val="both"/>
            </w:pPr>
            <w:r w:rsidRPr="0041172F">
              <w:rPr>
                <w:sz w:val="22"/>
                <w:szCs w:val="22"/>
              </w:rPr>
              <w:t>B.Wetz, D.Pye,</w:t>
            </w:r>
          </w:p>
          <w:p w:rsidR="00CD713C" w:rsidRPr="0041172F" w:rsidRDefault="00CD713C" w:rsidP="00CD713C">
            <w:pPr>
              <w:ind w:left="360"/>
            </w:pPr>
            <w:r w:rsidRPr="0041172F">
              <w:rPr>
                <w:sz w:val="22"/>
                <w:szCs w:val="22"/>
              </w:rPr>
              <w:t>J. Quintana</w:t>
            </w:r>
          </w:p>
          <w:p w:rsidR="00CD713C" w:rsidRPr="0041172F" w:rsidRDefault="00CD713C" w:rsidP="00CD713C">
            <w:pPr>
              <w:jc w:val="center"/>
            </w:pPr>
          </w:p>
          <w:p w:rsidR="00CD713C" w:rsidRPr="0041172F" w:rsidRDefault="00CD713C" w:rsidP="00CD713C">
            <w:pPr>
              <w:jc w:val="center"/>
            </w:pPr>
            <w:r w:rsidRPr="0041172F">
              <w:rPr>
                <w:sz w:val="22"/>
                <w:szCs w:val="22"/>
              </w:rPr>
              <w:t>B.Wetz, D.Pye,</w:t>
            </w:r>
          </w:p>
          <w:p w:rsidR="00CD713C" w:rsidRPr="001410B5" w:rsidRDefault="00CD713C" w:rsidP="00CD713C">
            <w:pPr>
              <w:ind w:left="360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J. Quintana</w:t>
            </w:r>
          </w:p>
          <w:p w:rsidR="00CD713C" w:rsidRPr="001410B5" w:rsidRDefault="00CD713C" w:rsidP="00CD713C">
            <w:pPr>
              <w:ind w:left="360"/>
              <w:rPr>
                <w:lang w:val="en-US"/>
              </w:rPr>
            </w:pPr>
          </w:p>
          <w:p w:rsidR="00CD713C" w:rsidRPr="001410B5" w:rsidRDefault="00CD713C" w:rsidP="00CD713C">
            <w:pPr>
              <w:ind w:left="360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D.Pye i in.</w:t>
            </w:r>
          </w:p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WSiP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WSiP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CLE International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 xml:space="preserve">WSiP 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WSiP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WSiP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WSiP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Oxford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Oxford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Oxford</w:t>
            </w: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26/1/2009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164/1/2009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  <w:r w:rsidRPr="001410B5">
              <w:rPr>
                <w:sz w:val="22"/>
                <w:szCs w:val="22"/>
                <w:lang w:val="en-US"/>
              </w:rPr>
              <w:t>118/1/2009</w:t>
            </w: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  <w:rPr>
                <w:lang w:val="en-US"/>
              </w:rPr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13/1/2009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13/2/2009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86/1/2009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86/2/2009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300/1/2010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300/2/2010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259/1/2011z1</w:t>
            </w: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3780" w:type="dxa"/>
            <w:shd w:val="clear" w:color="auto" w:fill="auto"/>
          </w:tcPr>
          <w:p w:rsidR="00CD713C" w:rsidRPr="001410B5" w:rsidRDefault="00CD713C" w:rsidP="00CD713C">
            <w:r w:rsidRPr="001410B5">
              <w:rPr>
                <w:sz w:val="22"/>
                <w:szCs w:val="22"/>
              </w:rPr>
              <w:t xml:space="preserve"> Gra muzyka! Podręcznik do muzyki dla gimnazjum.</w:t>
            </w:r>
          </w:p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r w:rsidRPr="001410B5">
              <w:rPr>
                <w:sz w:val="22"/>
                <w:szCs w:val="22"/>
              </w:rPr>
              <w:t>J.OLeszkowicz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Nowa Era</w:t>
            </w: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20/2009</w:t>
            </w: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 xml:space="preserve">Historia </w:t>
            </w:r>
          </w:p>
        </w:tc>
        <w:tc>
          <w:tcPr>
            <w:tcW w:w="3780" w:type="dxa"/>
            <w:shd w:val="clear" w:color="auto" w:fill="auto"/>
          </w:tcPr>
          <w:p w:rsidR="00CD713C" w:rsidRPr="001410B5" w:rsidRDefault="00CD713C" w:rsidP="00CD713C">
            <w:r w:rsidRPr="001410B5">
              <w:rPr>
                <w:sz w:val="22"/>
                <w:szCs w:val="22"/>
              </w:rPr>
              <w:t>Bliżej historii. Podręcznik. Gimnazjum Klasa I</w:t>
            </w:r>
          </w:p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K.Kowalewski, I.Kąkolewski,</w:t>
            </w: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A.Plumińska-Mieloch</w:t>
            </w:r>
          </w:p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WSiP</w:t>
            </w: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61/1/2009</w:t>
            </w: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WOS</w:t>
            </w:r>
          </w:p>
        </w:tc>
        <w:tc>
          <w:tcPr>
            <w:tcW w:w="3780" w:type="dxa"/>
            <w:shd w:val="clear" w:color="auto" w:fill="auto"/>
          </w:tcPr>
          <w:p w:rsidR="00CD713C" w:rsidRPr="00F241C1" w:rsidRDefault="00CD713C" w:rsidP="00CD713C">
            <w:pPr>
              <w:rPr>
                <w:b/>
              </w:rPr>
            </w:pPr>
            <w:r w:rsidRPr="00F241C1">
              <w:rPr>
                <w:b/>
                <w:sz w:val="22"/>
                <w:szCs w:val="22"/>
              </w:rPr>
              <w:t>klasa  ekonomiczna z rozszerzonym językiem angielskim i matematyką.</w:t>
            </w:r>
          </w:p>
          <w:p w:rsidR="00CD713C" w:rsidRDefault="00CD713C" w:rsidP="00CD713C"/>
          <w:p w:rsidR="00CD713C" w:rsidRDefault="00CD713C" w:rsidP="00CD713C">
            <w:r>
              <w:rPr>
                <w:sz w:val="22"/>
                <w:szCs w:val="22"/>
              </w:rPr>
              <w:lastRenderedPageBreak/>
              <w:t>Dziś i jutro. Podręcznik z ćwiczeniami część 1</w:t>
            </w:r>
          </w:p>
          <w:p w:rsidR="00CD713C" w:rsidRDefault="00CD713C" w:rsidP="00CD713C"/>
          <w:p w:rsidR="00CD713C" w:rsidRPr="001410B5" w:rsidRDefault="00CD713C" w:rsidP="00CD713C"/>
        </w:tc>
        <w:tc>
          <w:tcPr>
            <w:tcW w:w="1728" w:type="dxa"/>
            <w:shd w:val="clear" w:color="auto" w:fill="auto"/>
          </w:tcPr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rPr>
                <w:sz w:val="22"/>
                <w:szCs w:val="22"/>
              </w:rPr>
              <w:t>I.Janicka, A.Kucia,</w:t>
            </w:r>
          </w:p>
          <w:p w:rsidR="00CD713C" w:rsidRPr="001410B5" w:rsidRDefault="00CD713C" w:rsidP="00CD713C">
            <w:pPr>
              <w:jc w:val="center"/>
            </w:pPr>
            <w:r>
              <w:rPr>
                <w:sz w:val="22"/>
                <w:szCs w:val="22"/>
              </w:rPr>
              <w:t>T.Maćkowski</w:t>
            </w:r>
          </w:p>
        </w:tc>
        <w:tc>
          <w:tcPr>
            <w:tcW w:w="1692" w:type="dxa"/>
            <w:shd w:val="clear" w:color="auto" w:fill="auto"/>
          </w:tcPr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>
              <w:rPr>
                <w:sz w:val="22"/>
                <w:szCs w:val="22"/>
              </w:rPr>
              <w:t>77/1/2010</w:t>
            </w: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lastRenderedPageBreak/>
              <w:t xml:space="preserve">Geografia </w:t>
            </w:r>
          </w:p>
        </w:tc>
        <w:tc>
          <w:tcPr>
            <w:tcW w:w="3780" w:type="dxa"/>
            <w:shd w:val="clear" w:color="auto" w:fill="auto"/>
          </w:tcPr>
          <w:p w:rsidR="00CD713C" w:rsidRPr="001410B5" w:rsidRDefault="00CD713C" w:rsidP="00CD713C">
            <w:r w:rsidRPr="001410B5">
              <w:rPr>
                <w:sz w:val="22"/>
                <w:szCs w:val="22"/>
              </w:rPr>
              <w:t xml:space="preserve">Planeta Nowa. Podręcznik do geografii dla klas I gimnazjum. Część 1.    </w:t>
            </w:r>
          </w:p>
          <w:p w:rsidR="00CD713C" w:rsidRPr="001410B5" w:rsidRDefault="00CD713C" w:rsidP="00CD713C"/>
          <w:p w:rsidR="00CD713C" w:rsidRPr="001410B5" w:rsidRDefault="00CD713C" w:rsidP="00CD713C">
            <w:r>
              <w:t>Planeta Nowa. Zeszyt ćwiczeń 1 geografia dla gimnazjum</w:t>
            </w:r>
          </w:p>
          <w:p w:rsidR="00CD713C" w:rsidRPr="001410B5" w:rsidRDefault="00CD713C" w:rsidP="00CD713C"/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Semestr II</w:t>
            </w:r>
          </w:p>
          <w:p w:rsidR="00CD713C" w:rsidRDefault="00CD713C" w:rsidP="00CD713C">
            <w:r>
              <w:t xml:space="preserve">Planeta Nowa. Podręcznik do geografii dla klas II gimnazjum. Część 2. </w:t>
            </w:r>
          </w:p>
          <w:p w:rsidR="00CD713C" w:rsidRDefault="00CD713C" w:rsidP="00CD713C">
            <w:r>
              <w:t xml:space="preserve"> </w:t>
            </w:r>
          </w:p>
          <w:p w:rsidR="00CD713C" w:rsidRDefault="00CD713C" w:rsidP="00CD713C">
            <w:r>
              <w:t>Planeta Nowa. Zeszyt ćwiczeń 2 geografia dla gimnazjum</w:t>
            </w:r>
          </w:p>
          <w:p w:rsidR="00CD713C" w:rsidRDefault="00CD713C" w:rsidP="00CD713C"/>
          <w:p w:rsidR="00CD713C" w:rsidRPr="00CD628B" w:rsidRDefault="00CD713C" w:rsidP="00CD713C">
            <w:pPr>
              <w:rPr>
                <w:color w:val="000000"/>
              </w:rPr>
            </w:pPr>
            <w:r w:rsidRPr="00CD628B">
              <w:rPr>
                <w:color w:val="000000"/>
              </w:rPr>
              <w:t>Atlas geograficzny dla gimnazjum. Polska, kontynenty, świat.</w:t>
            </w:r>
          </w:p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R.Malarz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E.Ćwiklińska,</w:t>
            </w: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J.Knopik</w:t>
            </w:r>
          </w:p>
          <w:p w:rsidR="00CD713C" w:rsidRPr="001410B5" w:rsidRDefault="00CD713C" w:rsidP="00CD713C">
            <w:pPr>
              <w:jc w:val="center"/>
              <w:rPr>
                <w:color w:val="000000"/>
              </w:rPr>
            </w:pPr>
          </w:p>
          <w:p w:rsidR="00CD713C" w:rsidRPr="001410B5" w:rsidRDefault="00CD713C" w:rsidP="00CD713C">
            <w:pPr>
              <w:jc w:val="center"/>
              <w:rPr>
                <w:color w:val="000000"/>
              </w:rPr>
            </w:pPr>
          </w:p>
          <w:p w:rsidR="00CD713C" w:rsidRPr="001410B5" w:rsidRDefault="00CD713C" w:rsidP="00CD713C">
            <w:pPr>
              <w:jc w:val="center"/>
              <w:rPr>
                <w:color w:val="000000"/>
              </w:rPr>
            </w:pPr>
            <w:r w:rsidRPr="001410B5">
              <w:rPr>
                <w:color w:val="000000"/>
              </w:rPr>
              <w:t xml:space="preserve">D. </w:t>
            </w:r>
            <w:r w:rsidRPr="001410B5">
              <w:rPr>
                <w:color w:val="000000"/>
                <w:sz w:val="22"/>
                <w:szCs w:val="22"/>
              </w:rPr>
              <w:t>Szczypiński,</w:t>
            </w:r>
            <w:r w:rsidRPr="001410B5">
              <w:rPr>
                <w:color w:val="000000"/>
              </w:rPr>
              <w:t xml:space="preserve"> M.Wójtowicz</w:t>
            </w:r>
          </w:p>
          <w:p w:rsidR="00CD713C" w:rsidRPr="001410B5" w:rsidRDefault="00CD713C" w:rsidP="00CD713C">
            <w:pPr>
              <w:jc w:val="center"/>
              <w:rPr>
                <w:color w:val="000000"/>
              </w:rPr>
            </w:pPr>
          </w:p>
          <w:p w:rsidR="00CD713C" w:rsidRPr="001410B5" w:rsidRDefault="00CD713C" w:rsidP="00CD713C">
            <w:pPr>
              <w:jc w:val="center"/>
              <w:rPr>
                <w:color w:val="000000"/>
              </w:rPr>
            </w:pPr>
          </w:p>
          <w:p w:rsidR="00CD713C" w:rsidRPr="001410B5" w:rsidRDefault="00CD713C" w:rsidP="00CD713C">
            <w:pPr>
              <w:jc w:val="center"/>
            </w:pPr>
            <w:r>
              <w:t>E.</w:t>
            </w:r>
            <w:r w:rsidRPr="00FB718A">
              <w:t>Ćwiklińsk</w:t>
            </w:r>
            <w:r>
              <w:t>a</w:t>
            </w:r>
            <w:r w:rsidRPr="00FB718A">
              <w:t>, A</w:t>
            </w:r>
            <w:r>
              <w:t>.</w:t>
            </w:r>
            <w:r w:rsidRPr="00FB718A">
              <w:t xml:space="preserve"> Wawrzkowicz</w:t>
            </w:r>
          </w:p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 xml:space="preserve">Nowa Era 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Nowa Era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CD628B" w:rsidRDefault="00CD713C" w:rsidP="00CD713C">
            <w:pPr>
              <w:jc w:val="center"/>
              <w:rPr>
                <w:color w:val="000000"/>
              </w:rPr>
            </w:pPr>
            <w:r w:rsidRPr="00CD628B"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7/1/2009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7/2/2009</w:t>
            </w: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 xml:space="preserve">Biologia </w:t>
            </w:r>
          </w:p>
        </w:tc>
        <w:tc>
          <w:tcPr>
            <w:tcW w:w="3780" w:type="dxa"/>
            <w:shd w:val="clear" w:color="auto" w:fill="auto"/>
          </w:tcPr>
          <w:p w:rsidR="00CD713C" w:rsidRPr="001410B5" w:rsidRDefault="00CD713C" w:rsidP="00CD713C">
            <w:r w:rsidRPr="001410B5">
              <w:rPr>
                <w:sz w:val="22"/>
                <w:szCs w:val="22"/>
              </w:rPr>
              <w:t>Puls życia. Podręcznik do biologii dla gimnazjum. Część 1  + Ćwiczenia 1</w:t>
            </w:r>
          </w:p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M.Jefimow</w:t>
            </w: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M.Sęktos</w:t>
            </w:r>
          </w:p>
          <w:p w:rsidR="00CD713C" w:rsidRPr="001410B5" w:rsidRDefault="00CD713C" w:rsidP="00CD713C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 xml:space="preserve">Nowa Era 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58/1/2009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/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3780" w:type="dxa"/>
            <w:shd w:val="clear" w:color="auto" w:fill="auto"/>
          </w:tcPr>
          <w:p w:rsidR="00CD713C" w:rsidRPr="001410B5" w:rsidRDefault="00CD713C" w:rsidP="00CD713C">
            <w:pPr>
              <w:jc w:val="center"/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klasa matematyczno-przyrodnicza i medyczna</w:t>
            </w:r>
          </w:p>
          <w:p w:rsidR="00CD713C" w:rsidRPr="001410B5" w:rsidRDefault="00CD713C" w:rsidP="00CD713C">
            <w:r w:rsidRPr="001410B5">
              <w:rPr>
                <w:sz w:val="22"/>
                <w:szCs w:val="22"/>
              </w:rPr>
              <w:t xml:space="preserve">Chemia Nowej Ery. Część 1. Podręcznik dla gimnazjum. </w:t>
            </w:r>
          </w:p>
          <w:p w:rsidR="00CD713C" w:rsidRPr="001410B5" w:rsidRDefault="00CD713C" w:rsidP="00CD713C"/>
          <w:p w:rsidR="00CD713C" w:rsidRPr="001410B5" w:rsidRDefault="00CD713C" w:rsidP="00CD713C">
            <w:r w:rsidRPr="001410B5">
              <w:rPr>
                <w:sz w:val="22"/>
                <w:szCs w:val="22"/>
              </w:rPr>
              <w:t>Ćwiczenia część 1</w:t>
            </w:r>
          </w:p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J.Kulawik, T.Kulawik, M.Litwin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D.Babczonek-Wróbel</w:t>
            </w: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T.Kulawik</w:t>
            </w: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M.Litwin</w:t>
            </w:r>
          </w:p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 xml:space="preserve">Nowa Era 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 xml:space="preserve">Nowa Era </w:t>
            </w:r>
          </w:p>
          <w:p w:rsidR="00CD713C" w:rsidRPr="001410B5" w:rsidRDefault="00CD713C" w:rsidP="00CD713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49/1/2009</w:t>
            </w: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3780" w:type="dxa"/>
            <w:shd w:val="clear" w:color="auto" w:fill="auto"/>
          </w:tcPr>
          <w:p w:rsidR="00CD713C" w:rsidRPr="001410B5" w:rsidRDefault="00CD713C" w:rsidP="00CD713C">
            <w:r w:rsidRPr="001410B5">
              <w:rPr>
                <w:sz w:val="22"/>
                <w:szCs w:val="22"/>
              </w:rPr>
              <w:t>Świat fizyki. Podręcznik dla</w:t>
            </w:r>
            <w:r>
              <w:rPr>
                <w:sz w:val="22"/>
                <w:szCs w:val="22"/>
              </w:rPr>
              <w:t xml:space="preserve"> uczniów gimnazjum. Część 1 </w:t>
            </w:r>
          </w:p>
          <w:p w:rsidR="00CD713C" w:rsidRPr="001410B5" w:rsidRDefault="00CD713C" w:rsidP="00CD713C">
            <w:r>
              <w:rPr>
                <w:sz w:val="22"/>
                <w:szCs w:val="22"/>
              </w:rPr>
              <w:t xml:space="preserve"> Ćwiczenia 1A, 1B.</w:t>
            </w:r>
          </w:p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B.Sagnowska</w:t>
            </w:r>
          </w:p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 xml:space="preserve">ZamKor  </w:t>
            </w: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11/1/2009</w:t>
            </w: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11/2/2009</w:t>
            </w: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 xml:space="preserve">Matematyka </w:t>
            </w:r>
          </w:p>
        </w:tc>
        <w:tc>
          <w:tcPr>
            <w:tcW w:w="3780" w:type="dxa"/>
            <w:shd w:val="clear" w:color="auto" w:fill="auto"/>
          </w:tcPr>
          <w:p w:rsidR="00CD713C" w:rsidRPr="001410B5" w:rsidRDefault="00CD713C" w:rsidP="00CD713C">
            <w:r w:rsidRPr="001410B5">
              <w:rPr>
                <w:sz w:val="22"/>
                <w:szCs w:val="22"/>
              </w:rPr>
              <w:t>Matematyka 1. Podręcznik dla klasy pierwszej gimnazjum. Matematyka z plusem.</w:t>
            </w:r>
          </w:p>
          <w:p w:rsidR="00CD713C" w:rsidRPr="001410B5" w:rsidRDefault="00CD713C" w:rsidP="00CD713C"/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</w:rPr>
              <w:t>klasa matematyczno-informatyczna , matematyczno-przyrodnicza i językowa ekonomiczna.</w:t>
            </w:r>
          </w:p>
          <w:p w:rsidR="00CD713C" w:rsidRDefault="00CD713C" w:rsidP="00CD713C">
            <w:r w:rsidRPr="00AC7BB2">
              <w:t xml:space="preserve">Zbiór zadań z matematyki do klasy </w:t>
            </w:r>
            <w:r>
              <w:t>I</w:t>
            </w:r>
          </w:p>
          <w:p w:rsidR="00CD713C" w:rsidRPr="001410B5" w:rsidRDefault="00CD713C" w:rsidP="00CD713C"/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Z.Bolałek, M.Dobrowolska, M.Jucewicz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M.Braun</w:t>
            </w:r>
          </w:p>
          <w:p w:rsidR="00CD713C" w:rsidRPr="001410B5" w:rsidRDefault="00CD713C" w:rsidP="00CD713C">
            <w:pPr>
              <w:jc w:val="center"/>
            </w:pPr>
            <w:r>
              <w:t>J.Lech</w:t>
            </w:r>
          </w:p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 xml:space="preserve">Gdańskie Wydawnictwo Oświatowe </w:t>
            </w: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</w:p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Gdańskie Wydawnictwo Oświatowe</w:t>
            </w: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168/1/2009</w:t>
            </w: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 xml:space="preserve">Religia </w:t>
            </w:r>
          </w:p>
          <w:p w:rsidR="00CD713C" w:rsidRPr="001410B5" w:rsidRDefault="00CD713C" w:rsidP="00CD713C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t>SZUKAM WAS - katechizm (2011 r.)</w:t>
            </w:r>
          </w:p>
          <w:p w:rsidR="00CD713C" w:rsidRDefault="00CD713C" w:rsidP="00CD713C">
            <w:r>
              <w:t>Podręcznik do religii dla klasy I gimnazjum</w:t>
            </w:r>
          </w:p>
          <w:p w:rsidR="00CD713C" w:rsidRDefault="00CD713C" w:rsidP="00CD713C">
            <w:r>
              <w:t>podręcznik szkolny.</w:t>
            </w:r>
          </w:p>
          <w:p w:rsidR="00CD713C" w:rsidRPr="001410B5" w:rsidRDefault="00CD713C" w:rsidP="00CD713C">
            <w:r>
              <w:t>Nowa Podstawa Programowa 2010</w:t>
            </w:r>
          </w:p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 xml:space="preserve">W.Kubik </w:t>
            </w:r>
          </w:p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t>WAM Kraków</w:t>
            </w: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</w:p>
        </w:tc>
      </w:tr>
      <w:tr w:rsidR="00CD713C" w:rsidRPr="001410B5" w:rsidTr="00CD713C">
        <w:tc>
          <w:tcPr>
            <w:tcW w:w="1512" w:type="dxa"/>
            <w:shd w:val="clear" w:color="auto" w:fill="auto"/>
          </w:tcPr>
          <w:p w:rsidR="00CD713C" w:rsidRPr="001410B5" w:rsidRDefault="00CD713C" w:rsidP="00CD713C">
            <w:pPr>
              <w:rPr>
                <w:b/>
              </w:rPr>
            </w:pPr>
            <w:r w:rsidRPr="001410B5">
              <w:rPr>
                <w:b/>
                <w:sz w:val="22"/>
                <w:szCs w:val="22"/>
              </w:rPr>
              <w:t>Informatyka</w:t>
            </w: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  <w:p w:rsidR="00CD713C" w:rsidRPr="001410B5" w:rsidRDefault="00CD713C" w:rsidP="00CD713C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 w:rsidRPr="001410B5">
              <w:rPr>
                <w:sz w:val="22"/>
                <w:szCs w:val="22"/>
              </w:rPr>
              <w:lastRenderedPageBreak/>
              <w:t>Informatyka. Podstawowe tematy.</w:t>
            </w:r>
          </w:p>
          <w:p w:rsidR="00CD713C" w:rsidRPr="001410B5" w:rsidRDefault="00CD713C" w:rsidP="00CD713C">
            <w:r>
              <w:rPr>
                <w:sz w:val="22"/>
                <w:szCs w:val="22"/>
              </w:rPr>
              <w:lastRenderedPageBreak/>
              <w:t xml:space="preserve">- podręcznik nieobowiązkowy </w:t>
            </w:r>
          </w:p>
        </w:tc>
        <w:tc>
          <w:tcPr>
            <w:tcW w:w="1728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lastRenderedPageBreak/>
              <w:t>G.Koba</w:t>
            </w:r>
          </w:p>
          <w:p w:rsidR="00CD713C" w:rsidRPr="001410B5" w:rsidRDefault="00CD713C" w:rsidP="00CD713C"/>
        </w:tc>
        <w:tc>
          <w:tcPr>
            <w:tcW w:w="1692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lastRenderedPageBreak/>
              <w:t xml:space="preserve">Wydawnictwo </w:t>
            </w:r>
            <w:r w:rsidRPr="001410B5">
              <w:rPr>
                <w:sz w:val="22"/>
                <w:szCs w:val="22"/>
              </w:rPr>
              <w:lastRenderedPageBreak/>
              <w:t xml:space="preserve">Szkolne PWN </w:t>
            </w:r>
          </w:p>
        </w:tc>
        <w:tc>
          <w:tcPr>
            <w:tcW w:w="1800" w:type="dxa"/>
            <w:shd w:val="clear" w:color="auto" w:fill="auto"/>
          </w:tcPr>
          <w:p w:rsidR="00CD713C" w:rsidRPr="001410B5" w:rsidRDefault="00CD713C" w:rsidP="00CD713C">
            <w:pPr>
              <w:jc w:val="center"/>
            </w:pPr>
            <w:r w:rsidRPr="001410B5">
              <w:rPr>
                <w:sz w:val="22"/>
                <w:szCs w:val="22"/>
              </w:rPr>
              <w:lastRenderedPageBreak/>
              <w:t>152/2009</w:t>
            </w:r>
          </w:p>
          <w:p w:rsidR="00CD713C" w:rsidRPr="001410B5" w:rsidRDefault="00CD713C" w:rsidP="00CD713C"/>
        </w:tc>
      </w:tr>
    </w:tbl>
    <w:p w:rsidR="0041172F" w:rsidRDefault="0041172F" w:rsidP="004117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:rsidR="0041172F" w:rsidRPr="00461DE5" w:rsidRDefault="0041172F" w:rsidP="00411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1172F" w:rsidRDefault="0041172F" w:rsidP="0041172F">
      <w:pPr>
        <w:jc w:val="center"/>
        <w:rPr>
          <w:sz w:val="52"/>
          <w:szCs w:val="52"/>
        </w:rPr>
      </w:pPr>
    </w:p>
    <w:p w:rsidR="0041172F" w:rsidRDefault="0041172F" w:rsidP="0041172F">
      <w:pPr>
        <w:jc w:val="center"/>
        <w:rPr>
          <w:sz w:val="52"/>
          <w:szCs w:val="52"/>
        </w:rPr>
      </w:pPr>
    </w:p>
    <w:p w:rsidR="0041172F" w:rsidRDefault="0041172F" w:rsidP="0041172F">
      <w:pPr>
        <w:jc w:val="center"/>
        <w:rPr>
          <w:sz w:val="52"/>
          <w:szCs w:val="52"/>
        </w:rPr>
      </w:pPr>
    </w:p>
    <w:tbl>
      <w:tblPr>
        <w:tblpPr w:leftFromText="141" w:rightFromText="141" w:vertAnchor="page" w:horzAnchor="margin" w:tblpXSpec="center" w:tblpY="238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80"/>
        <w:gridCol w:w="1800"/>
        <w:gridCol w:w="1620"/>
        <w:gridCol w:w="1800"/>
      </w:tblGrid>
      <w:tr w:rsidR="00CD713C" w:rsidRPr="00DC1014" w:rsidTr="00CD713C">
        <w:tc>
          <w:tcPr>
            <w:tcW w:w="10620" w:type="dxa"/>
            <w:gridSpan w:val="5"/>
            <w:shd w:val="clear" w:color="auto" w:fill="auto"/>
          </w:tcPr>
          <w:p w:rsidR="00CD713C" w:rsidRPr="00DC1014" w:rsidRDefault="00CD713C" w:rsidP="00CD713C">
            <w:pPr>
              <w:jc w:val="center"/>
              <w:rPr>
                <w:b/>
              </w:rPr>
            </w:pPr>
            <w:r w:rsidRPr="00DC1014">
              <w:rPr>
                <w:b/>
              </w:rPr>
              <w:lastRenderedPageBreak/>
              <w:t>PODRĘCZNIKI KLASA II</w:t>
            </w:r>
          </w:p>
          <w:p w:rsidR="00CD713C" w:rsidRPr="00DC1014" w:rsidRDefault="00CD713C" w:rsidP="00CD71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b/>
              </w:rPr>
            </w:pPr>
          </w:p>
          <w:p w:rsidR="00CD713C" w:rsidRPr="00DC1014" w:rsidRDefault="00CD713C" w:rsidP="00CD71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b/>
              </w:rPr>
            </w:pPr>
            <w:r w:rsidRPr="00DC1014">
              <w:rPr>
                <w:b/>
              </w:rPr>
              <w:t>PODRĘCZNIKI KLASA II    201</w:t>
            </w:r>
            <w:r>
              <w:rPr>
                <w:b/>
              </w:rPr>
              <w:t>3</w:t>
            </w:r>
            <w:r w:rsidRPr="00DC1014">
              <w:rPr>
                <w:b/>
              </w:rPr>
              <w:t>/201</w:t>
            </w:r>
            <w:r>
              <w:rPr>
                <w:b/>
              </w:rPr>
              <w:t>4</w:t>
            </w:r>
          </w:p>
          <w:p w:rsidR="00CD713C" w:rsidRPr="00DC1014" w:rsidRDefault="00CD713C" w:rsidP="00CD713C">
            <w:pPr>
              <w:jc w:val="center"/>
              <w:rPr>
                <w:b/>
              </w:rPr>
            </w:pP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jc w:val="center"/>
              <w:rPr>
                <w:b/>
              </w:rPr>
            </w:pPr>
            <w:r w:rsidRPr="00DC1014">
              <w:rPr>
                <w:b/>
              </w:rPr>
              <w:t xml:space="preserve">Przedmiot </w:t>
            </w:r>
          </w:p>
        </w:tc>
        <w:tc>
          <w:tcPr>
            <w:tcW w:w="3780" w:type="dxa"/>
            <w:shd w:val="clear" w:color="auto" w:fill="auto"/>
          </w:tcPr>
          <w:p w:rsidR="00CD713C" w:rsidRPr="00DC1014" w:rsidRDefault="00CD713C" w:rsidP="00CD713C">
            <w:pPr>
              <w:jc w:val="center"/>
              <w:rPr>
                <w:b/>
              </w:rPr>
            </w:pPr>
            <w:r w:rsidRPr="00DC1014">
              <w:rPr>
                <w:b/>
              </w:rPr>
              <w:t>Tytuł</w:t>
            </w:r>
          </w:p>
        </w:tc>
        <w:tc>
          <w:tcPr>
            <w:tcW w:w="1800" w:type="dxa"/>
            <w:shd w:val="clear" w:color="auto" w:fill="auto"/>
          </w:tcPr>
          <w:p w:rsidR="00CD713C" w:rsidRPr="00DC1014" w:rsidRDefault="00CD713C" w:rsidP="00CD713C">
            <w:pPr>
              <w:jc w:val="center"/>
              <w:rPr>
                <w:b/>
              </w:rPr>
            </w:pPr>
            <w:r w:rsidRPr="00DC1014">
              <w:rPr>
                <w:b/>
              </w:rPr>
              <w:t>Autor</w:t>
            </w:r>
          </w:p>
        </w:tc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jc w:val="center"/>
              <w:rPr>
                <w:b/>
              </w:rPr>
            </w:pPr>
            <w:r w:rsidRPr="00DC1014">
              <w:rPr>
                <w:b/>
              </w:rPr>
              <w:t>Wydawca</w:t>
            </w:r>
          </w:p>
        </w:tc>
        <w:tc>
          <w:tcPr>
            <w:tcW w:w="1800" w:type="dxa"/>
            <w:shd w:val="clear" w:color="auto" w:fill="auto"/>
          </w:tcPr>
          <w:p w:rsidR="00CD713C" w:rsidRPr="00DC1014" w:rsidRDefault="00CD713C" w:rsidP="00CD713C">
            <w:pPr>
              <w:jc w:val="center"/>
              <w:rPr>
                <w:b/>
              </w:rPr>
            </w:pPr>
            <w:r w:rsidRPr="00DC1014">
              <w:rPr>
                <w:b/>
              </w:rPr>
              <w:t>Numer dopuszczenia</w: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 xml:space="preserve">Język polski </w:t>
            </w: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  <w:sz w:val="22"/>
                <w:szCs w:val="22"/>
              </w:rPr>
              <w:t>Język francuski</w:t>
            </w: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>Język niemiecki</w:t>
            </w: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</w:p>
          <w:p w:rsidR="00CD713C" w:rsidRDefault="00CD713C" w:rsidP="00CD713C">
            <w:pPr>
              <w:rPr>
                <w:b/>
              </w:rPr>
            </w:pPr>
          </w:p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>Język angielski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t>1.Świat w słowach i obrazach. Podręcznik do kształcenia literackiego i kulturowego dla klasy 2 gimnazjum</w:t>
            </w:r>
          </w:p>
          <w:p w:rsidR="00CD713C" w:rsidRDefault="00CD713C" w:rsidP="00CD713C"/>
          <w:p w:rsidR="00CD713C" w:rsidRDefault="00CD713C" w:rsidP="00CD713C">
            <w:r>
              <w:t>2.Gramatyka i stylistyka. Podręcznik do kształcenia językowego dla klasy 2 gimnazjum</w:t>
            </w:r>
          </w:p>
          <w:p w:rsidR="00CD713C" w:rsidRPr="00DC1014" w:rsidRDefault="00CD713C" w:rsidP="00CD713C"/>
          <w:p w:rsidR="00CD713C" w:rsidRPr="0041172F" w:rsidRDefault="00CD713C" w:rsidP="00CD713C">
            <w:pPr>
              <w:rPr>
                <w:lang w:val="en-US"/>
              </w:rPr>
            </w:pPr>
            <w:r w:rsidRPr="0041172F">
              <w:rPr>
                <w:sz w:val="22"/>
                <w:szCs w:val="22"/>
                <w:lang w:val="en-US"/>
              </w:rPr>
              <w:t>Amis et compagnie 1,2</w:t>
            </w:r>
          </w:p>
          <w:p w:rsidR="00CD713C" w:rsidRPr="0041172F" w:rsidRDefault="00CD713C" w:rsidP="00CD713C">
            <w:pPr>
              <w:rPr>
                <w:lang w:val="en-US"/>
              </w:rPr>
            </w:pPr>
          </w:p>
          <w:p w:rsidR="00CD713C" w:rsidRPr="0041172F" w:rsidRDefault="00CD713C" w:rsidP="00CD713C">
            <w:pPr>
              <w:rPr>
                <w:lang w:val="en-US"/>
              </w:rPr>
            </w:pPr>
          </w:p>
          <w:p w:rsidR="00CD713C" w:rsidRPr="0041172F" w:rsidRDefault="00CD713C" w:rsidP="00CD713C">
            <w:pPr>
              <w:rPr>
                <w:lang w:val="en-US"/>
              </w:rPr>
            </w:pPr>
            <w:r w:rsidRPr="0041172F">
              <w:rPr>
                <w:sz w:val="22"/>
                <w:szCs w:val="22"/>
                <w:lang w:val="en-US"/>
              </w:rPr>
              <w:t>1. Aha! Neu 2A,</w:t>
            </w:r>
          </w:p>
          <w:p w:rsidR="00CD713C" w:rsidRPr="00DC1014" w:rsidRDefault="00CD713C" w:rsidP="00CD713C">
            <w:r w:rsidRPr="00DC1014">
              <w:rPr>
                <w:sz w:val="22"/>
                <w:szCs w:val="22"/>
              </w:rPr>
              <w:t>Podręcznik z ćwiczeniami dla gimnazjum. Kurs podstawowy dla początkujących.</w:t>
            </w:r>
          </w:p>
          <w:p w:rsidR="00CD713C" w:rsidRPr="00DC1014" w:rsidRDefault="00CD713C" w:rsidP="00CD713C">
            <w:r w:rsidRPr="00DC1014">
              <w:rPr>
                <w:sz w:val="22"/>
                <w:szCs w:val="22"/>
              </w:rPr>
              <w:t xml:space="preserve">2.Aha! Neu 2B </w:t>
            </w:r>
          </w:p>
          <w:p w:rsidR="00CD713C" w:rsidRPr="00DC1014" w:rsidRDefault="00CD713C" w:rsidP="00CD713C">
            <w:r w:rsidRPr="00DC1014">
              <w:rPr>
                <w:sz w:val="22"/>
                <w:szCs w:val="22"/>
              </w:rPr>
              <w:t>Podręcznik z ćwiczeniami dla gimnazjum. Kurs podstawowy dla początkujących</w:t>
            </w:r>
          </w:p>
          <w:p w:rsidR="00CD713C" w:rsidRPr="00DC1014" w:rsidRDefault="00CD713C" w:rsidP="00CD713C">
            <w:r w:rsidRPr="00DC1014">
              <w:rPr>
                <w:sz w:val="22"/>
                <w:szCs w:val="22"/>
              </w:rPr>
              <w:t xml:space="preserve">3. Aha! Neu 2A, </w:t>
            </w:r>
          </w:p>
          <w:p w:rsidR="00CD713C" w:rsidRPr="00DC1014" w:rsidRDefault="00CD713C" w:rsidP="00CD713C">
            <w:r w:rsidRPr="00DC1014">
              <w:rPr>
                <w:sz w:val="22"/>
                <w:szCs w:val="22"/>
              </w:rPr>
              <w:t>Podręcznik z ćwiczeniami dla gimnazjum. Kurs rozszerzony dla początkujących i kontynuujących naukę</w:t>
            </w:r>
          </w:p>
          <w:p w:rsidR="00CD713C" w:rsidRPr="00DC1014" w:rsidRDefault="00CD713C" w:rsidP="00CD713C">
            <w:r w:rsidRPr="00DC1014">
              <w:rPr>
                <w:sz w:val="22"/>
                <w:szCs w:val="22"/>
              </w:rPr>
              <w:t>4. Aha! Neu 2B</w:t>
            </w:r>
          </w:p>
          <w:p w:rsidR="00CD713C" w:rsidRPr="00DC1014" w:rsidRDefault="00CD713C" w:rsidP="00CD713C">
            <w:r w:rsidRPr="00DC1014">
              <w:rPr>
                <w:sz w:val="22"/>
                <w:szCs w:val="22"/>
              </w:rPr>
              <w:t>Podręcznik z ćwiczeniami dla gimnazjum. Kurs rozszerzony dla początkujących i kontynuujących naukę.</w:t>
            </w:r>
          </w:p>
          <w:p w:rsidR="00CD713C" w:rsidRPr="00DC1014" w:rsidRDefault="00CD713C" w:rsidP="00CD713C"/>
          <w:p w:rsidR="00CD713C" w:rsidRPr="00DC1014" w:rsidRDefault="00CD713C" w:rsidP="00CD713C">
            <w:r w:rsidRPr="00DC1014">
              <w:rPr>
                <w:sz w:val="22"/>
                <w:szCs w:val="22"/>
              </w:rPr>
              <w:t xml:space="preserve">English Plus 2. </w:t>
            </w:r>
          </w:p>
          <w:p w:rsidR="00CD713C" w:rsidRPr="00DC1014" w:rsidRDefault="00CD713C" w:rsidP="00CD713C">
            <w:r w:rsidRPr="00DC1014">
              <w:rPr>
                <w:sz w:val="22"/>
                <w:szCs w:val="22"/>
              </w:rPr>
              <w:t>Podręcznik dla gimnazjum</w:t>
            </w:r>
          </w:p>
          <w:p w:rsidR="00CD713C" w:rsidRPr="00DC1014" w:rsidRDefault="00CD713C" w:rsidP="00CD713C"/>
          <w:p w:rsidR="00CD713C" w:rsidRPr="00DC1014" w:rsidRDefault="00CD713C" w:rsidP="00CD713C">
            <w:r w:rsidRPr="00DC1014">
              <w:rPr>
                <w:sz w:val="22"/>
                <w:szCs w:val="22"/>
              </w:rPr>
              <w:t>English Plus 3</w:t>
            </w:r>
          </w:p>
          <w:p w:rsidR="00CD713C" w:rsidRPr="00DC1014" w:rsidRDefault="00CD713C" w:rsidP="00CD713C">
            <w:r w:rsidRPr="00DC1014">
              <w:rPr>
                <w:sz w:val="22"/>
                <w:szCs w:val="22"/>
              </w:rPr>
              <w:t>Podręcznik dla gimnazjum.</w:t>
            </w:r>
          </w:p>
          <w:p w:rsidR="00CD713C" w:rsidRPr="00DC1014" w:rsidRDefault="00CD713C" w:rsidP="00CD713C"/>
          <w:p w:rsidR="00CD713C" w:rsidRPr="00707316" w:rsidRDefault="00CD713C" w:rsidP="00CD713C">
            <w:pPr>
              <w:rPr>
                <w:color w:val="000000"/>
                <w:lang w:val="en-US"/>
              </w:rPr>
            </w:pPr>
            <w:r w:rsidRPr="00707316">
              <w:rPr>
                <w:sz w:val="22"/>
                <w:szCs w:val="22"/>
                <w:lang w:val="en-US"/>
              </w:rPr>
              <w:t xml:space="preserve">New Exam Connections Starter </w:t>
            </w:r>
            <w:r w:rsidRPr="00707316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</w:p>
          <w:p w:rsidR="00CD713C" w:rsidRPr="00707316" w:rsidRDefault="00CD713C" w:rsidP="00CD713C">
            <w:pPr>
              <w:rPr>
                <w:color w:val="000000"/>
                <w:lang w:val="en-US"/>
              </w:rPr>
            </w:pPr>
          </w:p>
          <w:p w:rsidR="00CD713C" w:rsidRPr="00707316" w:rsidRDefault="00CD713C" w:rsidP="00CD713C">
            <w:pPr>
              <w:rPr>
                <w:lang w:val="en-US"/>
              </w:rPr>
            </w:pPr>
            <w:r w:rsidRPr="00707316">
              <w:rPr>
                <w:color w:val="000000"/>
                <w:sz w:val="22"/>
                <w:szCs w:val="22"/>
                <w:lang w:val="en-US"/>
              </w:rPr>
              <w:t>New Exam Connections Elementary 2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W.Bobiński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 xml:space="preserve">Z.Czarniecka –Rodzik  </w:t>
            </w:r>
          </w:p>
          <w:p w:rsidR="00CD713C" w:rsidRDefault="00CD713C" w:rsidP="00CD713C">
            <w:pPr>
              <w:jc w:val="center"/>
            </w:pPr>
          </w:p>
          <w:p w:rsidR="00CD713C" w:rsidRPr="00DC1014" w:rsidRDefault="00CD713C" w:rsidP="00CD713C">
            <w:pPr>
              <w:jc w:val="center"/>
            </w:pPr>
          </w:p>
          <w:p w:rsidR="00CD713C" w:rsidRPr="00DC1014" w:rsidRDefault="00CD713C" w:rsidP="00CD713C">
            <w:pPr>
              <w:jc w:val="center"/>
            </w:pPr>
            <w:r w:rsidRPr="00DC1014">
              <w:rPr>
                <w:sz w:val="22"/>
                <w:szCs w:val="22"/>
              </w:rPr>
              <w:t>Colette Samson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Pr="00DC1014" w:rsidRDefault="00CD713C" w:rsidP="00CD713C">
            <w:pPr>
              <w:jc w:val="center"/>
            </w:pPr>
            <w:r w:rsidRPr="00DC1014">
              <w:rPr>
                <w:sz w:val="22"/>
                <w:szCs w:val="22"/>
              </w:rPr>
              <w:t>A.Potapowicz</w:t>
            </w:r>
          </w:p>
          <w:p w:rsidR="00CD713C" w:rsidRPr="00DC1014" w:rsidRDefault="00CD713C" w:rsidP="00CD713C">
            <w:pPr>
              <w:jc w:val="center"/>
            </w:pPr>
            <w:r w:rsidRPr="00DC1014">
              <w:rPr>
                <w:sz w:val="22"/>
                <w:szCs w:val="22"/>
              </w:rPr>
              <w:t>K.Tkaczyk</w:t>
            </w:r>
          </w:p>
          <w:p w:rsidR="00CD713C" w:rsidRPr="00DC1014" w:rsidRDefault="00CD713C" w:rsidP="00CD713C">
            <w:pPr>
              <w:ind w:left="360"/>
              <w:jc w:val="center"/>
            </w:pPr>
          </w:p>
          <w:p w:rsidR="00CD713C" w:rsidRPr="00DC1014" w:rsidRDefault="00CD713C" w:rsidP="00CD713C">
            <w:pPr>
              <w:ind w:left="360"/>
              <w:jc w:val="center"/>
            </w:pPr>
          </w:p>
          <w:p w:rsidR="00CD713C" w:rsidRPr="00DC1014" w:rsidRDefault="00CD713C" w:rsidP="00CD713C">
            <w:pPr>
              <w:jc w:val="center"/>
            </w:pPr>
            <w:r w:rsidRPr="00DC1014">
              <w:rPr>
                <w:sz w:val="22"/>
                <w:szCs w:val="22"/>
              </w:rPr>
              <w:t>A.Potapowicz</w:t>
            </w:r>
          </w:p>
          <w:p w:rsidR="00CD713C" w:rsidRPr="00DC1014" w:rsidRDefault="00CD713C" w:rsidP="00CD713C">
            <w:pPr>
              <w:jc w:val="center"/>
            </w:pPr>
            <w:r w:rsidRPr="00DC1014">
              <w:rPr>
                <w:sz w:val="22"/>
                <w:szCs w:val="22"/>
              </w:rPr>
              <w:t>K.Tkaczyk</w:t>
            </w:r>
          </w:p>
          <w:p w:rsidR="00CD713C" w:rsidRPr="00DC1014" w:rsidRDefault="00CD713C" w:rsidP="00CD713C">
            <w:pPr>
              <w:ind w:left="360"/>
              <w:jc w:val="center"/>
            </w:pPr>
          </w:p>
          <w:p w:rsidR="00CD713C" w:rsidRPr="00DC1014" w:rsidRDefault="00CD713C" w:rsidP="00CD713C">
            <w:pPr>
              <w:ind w:left="360"/>
              <w:jc w:val="center"/>
            </w:pPr>
          </w:p>
          <w:p w:rsidR="00CD713C" w:rsidRPr="00DC1014" w:rsidRDefault="00CD713C" w:rsidP="00CD713C">
            <w:pPr>
              <w:jc w:val="center"/>
            </w:pPr>
            <w:r w:rsidRPr="00DC1014">
              <w:rPr>
                <w:sz w:val="22"/>
                <w:szCs w:val="22"/>
              </w:rPr>
              <w:t>A.Potapowicz</w:t>
            </w:r>
          </w:p>
          <w:p w:rsidR="00CD713C" w:rsidRPr="00DC1014" w:rsidRDefault="00CD713C" w:rsidP="00CD713C">
            <w:pPr>
              <w:jc w:val="center"/>
            </w:pPr>
            <w:r w:rsidRPr="00DC1014">
              <w:rPr>
                <w:sz w:val="22"/>
                <w:szCs w:val="22"/>
              </w:rPr>
              <w:t>K.Tkaczyk</w:t>
            </w:r>
          </w:p>
          <w:p w:rsidR="00CD713C" w:rsidRPr="00DC1014" w:rsidRDefault="00CD713C" w:rsidP="00CD713C">
            <w:pPr>
              <w:ind w:left="360"/>
              <w:jc w:val="center"/>
            </w:pPr>
          </w:p>
          <w:p w:rsidR="00CD713C" w:rsidRPr="00DC1014" w:rsidRDefault="00CD713C" w:rsidP="00CD713C">
            <w:pPr>
              <w:jc w:val="center"/>
            </w:pPr>
          </w:p>
          <w:p w:rsidR="00CD713C" w:rsidRPr="00DC1014" w:rsidRDefault="00CD713C" w:rsidP="00CD713C">
            <w:pPr>
              <w:jc w:val="center"/>
            </w:pPr>
            <w:r w:rsidRPr="00DC1014">
              <w:rPr>
                <w:sz w:val="22"/>
                <w:szCs w:val="22"/>
              </w:rPr>
              <w:t>A.Potapowicz</w:t>
            </w:r>
          </w:p>
          <w:p w:rsidR="00CD713C" w:rsidRPr="00DC1014" w:rsidRDefault="00CD713C" w:rsidP="00CD713C">
            <w:pPr>
              <w:jc w:val="center"/>
            </w:pPr>
            <w:r w:rsidRPr="00DC1014">
              <w:rPr>
                <w:sz w:val="22"/>
                <w:szCs w:val="22"/>
              </w:rPr>
              <w:t>K.Tkaczyk</w:t>
            </w:r>
          </w:p>
          <w:p w:rsidR="00CD713C" w:rsidRDefault="00CD713C" w:rsidP="00CD713C"/>
          <w:p w:rsidR="00CD713C" w:rsidRDefault="00CD713C" w:rsidP="00CD713C"/>
          <w:p w:rsidR="00CD713C" w:rsidRDefault="00CD713C" w:rsidP="00CD713C"/>
          <w:p w:rsidR="00CD713C" w:rsidRPr="0041172F" w:rsidRDefault="00CD713C" w:rsidP="00CD713C">
            <w:pPr>
              <w:jc w:val="both"/>
            </w:pPr>
          </w:p>
          <w:p w:rsidR="00CD713C" w:rsidRPr="0041172F" w:rsidRDefault="00CD713C" w:rsidP="00CD713C">
            <w:pPr>
              <w:jc w:val="both"/>
            </w:pPr>
            <w:r w:rsidRPr="0041172F">
              <w:rPr>
                <w:sz w:val="22"/>
                <w:szCs w:val="22"/>
              </w:rPr>
              <w:t>B.Wetz, D.Pye,</w:t>
            </w:r>
          </w:p>
          <w:p w:rsidR="00CD713C" w:rsidRPr="0041172F" w:rsidRDefault="00CD713C" w:rsidP="00CD713C">
            <w:pPr>
              <w:ind w:left="360"/>
            </w:pPr>
            <w:r w:rsidRPr="0041172F">
              <w:rPr>
                <w:sz w:val="22"/>
                <w:szCs w:val="22"/>
              </w:rPr>
              <w:t>J. Quintana</w:t>
            </w:r>
          </w:p>
          <w:p w:rsidR="00CD713C" w:rsidRPr="0041172F" w:rsidRDefault="00CD713C" w:rsidP="00CD713C">
            <w:pPr>
              <w:jc w:val="center"/>
            </w:pPr>
          </w:p>
          <w:p w:rsidR="00CD713C" w:rsidRPr="0041172F" w:rsidRDefault="00CD713C" w:rsidP="00CD713C">
            <w:pPr>
              <w:jc w:val="center"/>
            </w:pPr>
            <w:r w:rsidRPr="0041172F">
              <w:rPr>
                <w:sz w:val="22"/>
                <w:szCs w:val="22"/>
              </w:rPr>
              <w:t>B.Wetz, D.Pye,</w:t>
            </w:r>
          </w:p>
          <w:p w:rsidR="00CD713C" w:rsidRPr="00DC1014" w:rsidRDefault="00CD713C" w:rsidP="00CD713C">
            <w:pPr>
              <w:ind w:left="360"/>
              <w:rPr>
                <w:lang w:val="en-US"/>
              </w:rPr>
            </w:pPr>
            <w:r w:rsidRPr="00DC1014">
              <w:rPr>
                <w:sz w:val="22"/>
                <w:szCs w:val="22"/>
                <w:lang w:val="en-US"/>
              </w:rPr>
              <w:t>J. Quintana</w:t>
            </w:r>
          </w:p>
          <w:p w:rsidR="00CD713C" w:rsidRPr="00DC1014" w:rsidRDefault="00CD713C" w:rsidP="00CD713C">
            <w:pPr>
              <w:ind w:left="360"/>
              <w:rPr>
                <w:lang w:val="en-US"/>
              </w:rPr>
            </w:pPr>
          </w:p>
          <w:p w:rsidR="00CD713C" w:rsidRDefault="00CD713C" w:rsidP="00CD713C">
            <w:pPr>
              <w:rPr>
                <w:lang w:val="en-US"/>
              </w:rPr>
            </w:pPr>
            <w:r w:rsidRPr="00DC1014">
              <w:rPr>
                <w:sz w:val="22"/>
                <w:szCs w:val="22"/>
                <w:lang w:val="en-US"/>
              </w:rPr>
              <w:t>D.Pye i in.</w:t>
            </w:r>
          </w:p>
          <w:p w:rsidR="00CD713C" w:rsidRDefault="00CD713C" w:rsidP="00CD713C">
            <w:pPr>
              <w:rPr>
                <w:lang w:val="en-US"/>
              </w:rPr>
            </w:pPr>
          </w:p>
          <w:p w:rsidR="00CD713C" w:rsidRPr="00122496" w:rsidRDefault="00CD713C" w:rsidP="00CD713C">
            <w:pPr>
              <w:rPr>
                <w:lang w:val="en-US"/>
              </w:rPr>
            </w:pPr>
            <w:r w:rsidRPr="00122496">
              <w:rPr>
                <w:color w:val="000000"/>
                <w:sz w:val="22"/>
                <w:szCs w:val="22"/>
                <w:shd w:val="clear" w:color="auto" w:fill="FDF5E6"/>
                <w:lang w:val="en-US"/>
              </w:rPr>
              <w:t>T.Garside, J. Spencer-Kępczyńska</w:t>
            </w:r>
          </w:p>
        </w:tc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jc w:val="center"/>
              <w:rPr>
                <w:lang w:val="en-US"/>
              </w:rPr>
            </w:pPr>
            <w:r w:rsidRPr="00DC1014">
              <w:rPr>
                <w:lang w:val="en-US"/>
              </w:rPr>
              <w:t>WSiP</w:t>
            </w: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  <w:r w:rsidRPr="00DC1014">
              <w:rPr>
                <w:lang w:val="en-US"/>
              </w:rPr>
              <w:t>WSiP</w:t>
            </w:r>
            <w:r w:rsidRPr="00DC1014">
              <w:rPr>
                <w:sz w:val="22"/>
                <w:szCs w:val="22"/>
                <w:lang w:val="en-US"/>
              </w:rPr>
              <w:t xml:space="preserve"> </w:t>
            </w: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  <w:r w:rsidRPr="00DC1014">
              <w:rPr>
                <w:sz w:val="22"/>
                <w:szCs w:val="22"/>
                <w:lang w:val="en-US"/>
              </w:rPr>
              <w:t>CLE Inernational</w:t>
            </w: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  <w:r w:rsidRPr="00DC1014">
              <w:rPr>
                <w:sz w:val="22"/>
                <w:szCs w:val="22"/>
                <w:lang w:val="en-US"/>
              </w:rPr>
              <w:t xml:space="preserve">WSiP </w:t>
            </w: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  <w:r w:rsidRPr="00DC1014">
              <w:rPr>
                <w:sz w:val="22"/>
                <w:szCs w:val="22"/>
                <w:lang w:val="en-US"/>
              </w:rPr>
              <w:t>WSiP</w:t>
            </w: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DC1014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  <w:r w:rsidRPr="00122496">
              <w:rPr>
                <w:sz w:val="22"/>
                <w:szCs w:val="22"/>
                <w:lang w:val="en-US"/>
              </w:rPr>
              <w:t>WSiP</w:t>
            </w: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  <w:r w:rsidRPr="00122496">
              <w:rPr>
                <w:sz w:val="22"/>
                <w:szCs w:val="22"/>
                <w:lang w:val="en-US"/>
              </w:rPr>
              <w:t>WSiP</w:t>
            </w: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Default="00CD713C" w:rsidP="00CD713C">
            <w:pPr>
              <w:rPr>
                <w:lang w:val="en-US"/>
              </w:rPr>
            </w:pPr>
          </w:p>
          <w:p w:rsidR="00CD713C" w:rsidRPr="00122496" w:rsidRDefault="00CD713C" w:rsidP="00CD713C">
            <w:pPr>
              <w:rPr>
                <w:lang w:val="en-US"/>
              </w:rPr>
            </w:pPr>
          </w:p>
          <w:p w:rsidR="00CD713C" w:rsidRPr="00122496" w:rsidRDefault="00CD713C" w:rsidP="00CD713C">
            <w:pPr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  <w:r w:rsidRPr="00122496">
              <w:rPr>
                <w:lang w:val="en-US"/>
              </w:rPr>
              <w:t>Oxford</w:t>
            </w:r>
          </w:p>
          <w:p w:rsidR="00CD713C" w:rsidRPr="00122496" w:rsidRDefault="00CD713C" w:rsidP="00CD713C">
            <w:pPr>
              <w:rPr>
                <w:lang w:val="en-US"/>
              </w:rPr>
            </w:pPr>
          </w:p>
          <w:p w:rsidR="00CD713C" w:rsidRPr="00122496" w:rsidRDefault="00CD713C" w:rsidP="00CD713C">
            <w:pPr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  <w:r w:rsidRPr="00122496">
              <w:rPr>
                <w:lang w:val="en-US"/>
              </w:rPr>
              <w:t>Oxford</w:t>
            </w:r>
          </w:p>
          <w:p w:rsidR="00CD713C" w:rsidRPr="00122496" w:rsidRDefault="00CD713C" w:rsidP="00CD713C">
            <w:pPr>
              <w:rPr>
                <w:lang w:val="en-US"/>
              </w:rPr>
            </w:pPr>
          </w:p>
          <w:p w:rsidR="00CD713C" w:rsidRPr="00122496" w:rsidRDefault="00CD713C" w:rsidP="00CD713C">
            <w:pPr>
              <w:rPr>
                <w:lang w:val="en-US"/>
              </w:rPr>
            </w:pPr>
          </w:p>
          <w:p w:rsidR="00CD713C" w:rsidRDefault="00CD713C" w:rsidP="00CD713C">
            <w:pPr>
              <w:jc w:val="center"/>
              <w:rPr>
                <w:lang w:val="en-US"/>
              </w:rPr>
            </w:pPr>
            <w:r w:rsidRPr="00122496">
              <w:rPr>
                <w:lang w:val="en-US"/>
              </w:rPr>
              <w:t>Oxford</w:t>
            </w:r>
          </w:p>
          <w:p w:rsidR="00CD713C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1800" w:type="dxa"/>
            <w:shd w:val="clear" w:color="auto" w:fill="auto"/>
          </w:tcPr>
          <w:p w:rsidR="00CD713C" w:rsidRPr="00122496" w:rsidRDefault="00CD713C" w:rsidP="00CD713C">
            <w:pPr>
              <w:jc w:val="center"/>
              <w:rPr>
                <w:lang w:val="en-US"/>
              </w:rPr>
            </w:pPr>
            <w:r w:rsidRPr="00122496">
              <w:rPr>
                <w:lang w:val="en-US"/>
              </w:rPr>
              <w:t>26/2/2009</w:t>
            </w: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  <w:r w:rsidRPr="00122496">
              <w:rPr>
                <w:lang w:val="en-US"/>
              </w:rPr>
              <w:t>164/2/2009</w:t>
            </w: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Pr="00122496" w:rsidRDefault="00CD713C" w:rsidP="00CD713C">
            <w:pPr>
              <w:jc w:val="center"/>
              <w:rPr>
                <w:lang w:val="en-US"/>
              </w:rPr>
            </w:pPr>
          </w:p>
          <w:p w:rsidR="00CD713C" w:rsidRDefault="00CD713C" w:rsidP="00CD713C">
            <w:pPr>
              <w:jc w:val="center"/>
            </w:pPr>
            <w:r w:rsidRPr="00122496">
              <w:rPr>
                <w:lang w:val="en-US"/>
              </w:rPr>
              <w:t>118</w:t>
            </w:r>
            <w:r>
              <w:t>/1/2009</w:t>
            </w:r>
          </w:p>
          <w:p w:rsidR="00CD713C" w:rsidRDefault="00CD713C" w:rsidP="00CD713C">
            <w:pPr>
              <w:jc w:val="center"/>
            </w:pPr>
            <w:r>
              <w:t>267/2/2010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13/3/2009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13/4/2010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86/3/2009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86/4/2009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300/2/2010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300/3/2010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259/1/2011/z1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259/2/2011/z1</w: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 xml:space="preserve">Historia 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t>Przez tysiąclecia i wieki. Historia.Gimnazjum. Podręcznik klasa 2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G.Kucharczyk,</w:t>
            </w:r>
          </w:p>
          <w:p w:rsidR="00CD713C" w:rsidRDefault="00CD713C" w:rsidP="00CD713C">
            <w:pPr>
              <w:jc w:val="center"/>
            </w:pPr>
            <w:r>
              <w:t>P.Mielcarek,</w:t>
            </w:r>
          </w:p>
          <w:p w:rsidR="00CD713C" w:rsidRDefault="00CD713C" w:rsidP="00CD713C">
            <w:pPr>
              <w:jc w:val="center"/>
            </w:pPr>
            <w:r>
              <w:t>M.Robak</w:t>
            </w:r>
          </w:p>
        </w:tc>
        <w:tc>
          <w:tcPr>
            <w:tcW w:w="162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WSiP.SA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130/2/2009</w: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>WOS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t xml:space="preserve">Klasa ekonomiczna z rozszerzonym </w:t>
            </w:r>
            <w:r>
              <w:lastRenderedPageBreak/>
              <w:t>językiem angielskim i matematyką</w:t>
            </w:r>
          </w:p>
          <w:p w:rsidR="00CD713C" w:rsidRDefault="00CD713C" w:rsidP="00CD713C"/>
          <w:p w:rsidR="00CD713C" w:rsidRDefault="00CD713C" w:rsidP="00CD713C"/>
          <w:p w:rsidR="00CD713C" w:rsidRDefault="00CD713C" w:rsidP="00CD713C">
            <w:r>
              <w:t>Dziś i jutro. Podręcznik z ćwiczeniami część 1</w:t>
            </w:r>
          </w:p>
          <w:p w:rsidR="00CD713C" w:rsidRDefault="00CD713C" w:rsidP="00CD713C"/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I.Janicka, A.Janicki,</w:t>
            </w:r>
          </w:p>
          <w:p w:rsidR="00CD713C" w:rsidRDefault="00CD713C" w:rsidP="00CD713C">
            <w:pPr>
              <w:jc w:val="center"/>
            </w:pPr>
            <w:r>
              <w:t>A.Kucia,</w:t>
            </w:r>
          </w:p>
          <w:p w:rsidR="00CD713C" w:rsidRDefault="00CD713C" w:rsidP="00CD713C">
            <w:pPr>
              <w:jc w:val="center"/>
            </w:pPr>
            <w:r>
              <w:t>T.Maćkowski</w:t>
            </w:r>
          </w:p>
        </w:tc>
        <w:tc>
          <w:tcPr>
            <w:tcW w:w="1620" w:type="dxa"/>
            <w:shd w:val="clear" w:color="auto" w:fill="auto"/>
          </w:tcPr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Nowa Era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5D0B72" w:rsidP="00CD713C">
            <w:pPr>
              <w:jc w:val="center"/>
            </w:pPr>
            <w:r>
              <w:t>77/1</w:t>
            </w:r>
            <w:r w:rsidR="00CD713C">
              <w:t>/2010</w: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lastRenderedPageBreak/>
              <w:t xml:space="preserve">Geografia 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t xml:space="preserve">Planeta Nowa. Podręcznik do geografii dla klas II gimnazjum.            Część 2.  </w:t>
            </w:r>
          </w:p>
          <w:p w:rsidR="00CD713C" w:rsidRDefault="00CD713C" w:rsidP="00CD713C"/>
          <w:p w:rsidR="00CD713C" w:rsidRDefault="00CD713C" w:rsidP="00CD713C">
            <w:r>
              <w:t>Planeta Nowa. Zeszyt ćwiczeń 2 geografia dla gimnazjum</w:t>
            </w:r>
          </w:p>
        </w:tc>
        <w:tc>
          <w:tcPr>
            <w:tcW w:w="1800" w:type="dxa"/>
            <w:shd w:val="clear" w:color="auto" w:fill="auto"/>
          </w:tcPr>
          <w:p w:rsidR="00CD713C" w:rsidRPr="00DC1014" w:rsidRDefault="00CD713C" w:rsidP="00CD713C">
            <w:pPr>
              <w:jc w:val="center"/>
              <w:rPr>
                <w:color w:val="000000"/>
              </w:rPr>
            </w:pPr>
            <w:r w:rsidRPr="00DC1014">
              <w:rPr>
                <w:color w:val="000000"/>
              </w:rPr>
              <w:t>D. Szczypiński, M.Wójtowicz</w:t>
            </w:r>
          </w:p>
          <w:p w:rsidR="00CD713C" w:rsidRPr="00DC1014" w:rsidRDefault="00CD713C" w:rsidP="00CD713C">
            <w:pPr>
              <w:jc w:val="center"/>
              <w:rPr>
                <w:color w:val="000000"/>
              </w:rPr>
            </w:pPr>
          </w:p>
          <w:p w:rsidR="00CD713C" w:rsidRPr="00DC1014" w:rsidRDefault="00CD713C" w:rsidP="00CD713C">
            <w:pPr>
              <w:jc w:val="center"/>
              <w:rPr>
                <w:color w:val="000000"/>
              </w:rPr>
            </w:pPr>
          </w:p>
          <w:p w:rsidR="00CD713C" w:rsidRPr="00DC1014" w:rsidRDefault="00CD713C" w:rsidP="00CD713C">
            <w:pPr>
              <w:jc w:val="center"/>
              <w:rPr>
                <w:color w:val="000000"/>
              </w:rPr>
            </w:pPr>
            <w:r w:rsidRPr="00FB718A">
              <w:t>E</w:t>
            </w:r>
            <w:r>
              <w:t>.</w:t>
            </w:r>
            <w:r w:rsidRPr="00FB718A">
              <w:t xml:space="preserve"> Ćwiklińsk, A</w:t>
            </w:r>
            <w:r>
              <w:t>.</w:t>
            </w:r>
            <w:r w:rsidRPr="00FB718A">
              <w:t xml:space="preserve"> Wawrzkowicz</w:t>
            </w:r>
          </w:p>
          <w:p w:rsidR="00CD713C" w:rsidRPr="000C0F55" w:rsidRDefault="00CD713C" w:rsidP="00CD713C">
            <w:pPr>
              <w:jc w:val="center"/>
            </w:pPr>
            <w:r w:rsidRPr="000C0F55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Nowa Era 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7/2/2009</w: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 xml:space="preserve">Biologia 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 w:rsidRPr="00DC1014">
              <w:rPr>
                <w:sz w:val="22"/>
                <w:szCs w:val="22"/>
              </w:rPr>
              <w:t>Puls życia. Podręcznik do biologii dla gimnazjum. Część 1  + Ćwiczenia 1</w:t>
            </w:r>
          </w:p>
          <w:p w:rsidR="00CD713C" w:rsidRDefault="00CD713C" w:rsidP="00CD713C"/>
          <w:p w:rsidR="00CD713C" w:rsidRDefault="00CD713C" w:rsidP="00CD713C">
            <w:r>
              <w:t>Puls życia. Podręcznik do biologii dla gimnazjum. Część 2. + Ćwiczenia 2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M.Jefimow</w:t>
            </w:r>
          </w:p>
          <w:p w:rsidR="00CD713C" w:rsidRDefault="00CD713C" w:rsidP="00CD713C">
            <w:pPr>
              <w:jc w:val="center"/>
            </w:pPr>
            <w:r>
              <w:t>M.Sęktos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M.Jefimow</w:t>
            </w:r>
          </w:p>
          <w:p w:rsidR="00CD713C" w:rsidRDefault="00CD713C" w:rsidP="00CD713C">
            <w:pPr>
              <w:jc w:val="center"/>
            </w:pPr>
            <w:r>
              <w:t>M.Sęktos</w:t>
            </w:r>
          </w:p>
          <w:p w:rsidR="00CD713C" w:rsidRDefault="00CD713C" w:rsidP="00CD713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Nowa Era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 xml:space="preserve">Nowa Era 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D713C" w:rsidRPr="00DC1014" w:rsidRDefault="00CD713C" w:rsidP="00CD713C">
            <w:pPr>
              <w:jc w:val="center"/>
            </w:pPr>
            <w:r w:rsidRPr="00DC1014">
              <w:rPr>
                <w:sz w:val="22"/>
                <w:szCs w:val="22"/>
              </w:rPr>
              <w:t>58/1/2009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 xml:space="preserve">58/2/2009 </w: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>Chemia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t xml:space="preserve">Chemia Nowej Ery. Część 1 i 2 Podręcznik dla gimnazjum.  </w:t>
            </w:r>
          </w:p>
          <w:p w:rsidR="00CD713C" w:rsidRDefault="00CD713C" w:rsidP="00CD713C"/>
          <w:p w:rsidR="00CD713C" w:rsidRDefault="00CD713C" w:rsidP="00CD713C"/>
          <w:p w:rsidR="00CD713C" w:rsidRDefault="00CD713C" w:rsidP="00CD713C">
            <w:r>
              <w:t xml:space="preserve">Ćwiczenia część 1 i 2 </w:t>
            </w:r>
          </w:p>
          <w:p w:rsidR="00CD713C" w:rsidRDefault="00CD713C" w:rsidP="00CD713C"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J.Kulawik, T.Kulawik, M.Litwin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D.Babczonek-Wróbel,</w:t>
            </w:r>
          </w:p>
          <w:p w:rsidR="00CD713C" w:rsidRDefault="00CD713C" w:rsidP="00CD713C">
            <w:pPr>
              <w:jc w:val="center"/>
            </w:pPr>
            <w:r>
              <w:t>T.Kulawik,</w:t>
            </w:r>
          </w:p>
          <w:p w:rsidR="00CD713C" w:rsidRDefault="00CD713C" w:rsidP="00CD713C">
            <w:pPr>
              <w:jc w:val="center"/>
            </w:pPr>
            <w:r>
              <w:t>M.Litwin</w:t>
            </w:r>
          </w:p>
        </w:tc>
        <w:tc>
          <w:tcPr>
            <w:tcW w:w="162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Nowa Era 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.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 xml:space="preserve">Nowa Era </w:t>
            </w:r>
          </w:p>
          <w:p w:rsidR="00CD713C" w:rsidRDefault="00CD713C" w:rsidP="00CD713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49/1/2009</w:t>
            </w:r>
          </w:p>
          <w:p w:rsidR="00CD713C" w:rsidRDefault="00CD713C" w:rsidP="00CD713C">
            <w:pPr>
              <w:jc w:val="center"/>
            </w:pPr>
            <w:r>
              <w:t>49/2/2009</w: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>Fizyka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t>Świat fizyki. Podręcznik dla uczniów gimnazjum. Część 2 i 3   Ćwiczenia 2A, 2B, 3A</w:t>
            </w:r>
          </w:p>
          <w:p w:rsidR="00CD713C" w:rsidRDefault="00CD713C" w:rsidP="00CD713C"/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B.Sagnowska </w:t>
            </w:r>
          </w:p>
          <w:p w:rsidR="00CD713C" w:rsidRDefault="00CD713C" w:rsidP="00CD713C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ZamKor.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11/2/2010</w:t>
            </w:r>
          </w:p>
          <w:p w:rsidR="00CD713C" w:rsidRDefault="00CD713C" w:rsidP="00CD713C">
            <w:pPr>
              <w:jc w:val="center"/>
            </w:pPr>
            <w:r>
              <w:t>11/3/2010</w: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 xml:space="preserve">Matematyka 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t>Matematyka 2. Podręcznik dla klasy drugiej gimnazjum. Matematyka z plusem.</w:t>
            </w:r>
          </w:p>
          <w:p w:rsidR="00CD713C" w:rsidRDefault="00CD713C" w:rsidP="00CD713C"/>
          <w:p w:rsidR="00CD713C" w:rsidRDefault="00CD713C" w:rsidP="00CD713C"/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>klasa matematyczno-informatyczna , matematyczno-przyrodnicza i językowa ekonomiczna</w:t>
            </w:r>
          </w:p>
          <w:p w:rsidR="00CD713C" w:rsidRDefault="00CD713C" w:rsidP="00CD713C">
            <w:r w:rsidRPr="00AC7BB2">
              <w:t>Zbiór zadań z matematyki do klasy</w:t>
            </w:r>
            <w:r>
              <w:t>II</w:t>
            </w:r>
            <w:r w:rsidRPr="00AC7BB2">
              <w:t xml:space="preserve"> </w:t>
            </w:r>
          </w:p>
          <w:p w:rsidR="00CD713C" w:rsidRDefault="00CD713C" w:rsidP="00CD713C"/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Z.Bolałek, M.DobrowolskaM.Jucewicz 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M.Braun</w:t>
            </w:r>
          </w:p>
          <w:p w:rsidR="00CD713C" w:rsidRDefault="00CD713C" w:rsidP="00CD713C">
            <w:pPr>
              <w:jc w:val="center"/>
            </w:pPr>
            <w:r>
              <w:t>J.Lech</w:t>
            </w:r>
          </w:p>
        </w:tc>
        <w:tc>
          <w:tcPr>
            <w:tcW w:w="162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Gdańskie Wydawnictwo Oświatowe 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Gdańskie Wydawnictwo Oświatowe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168/2/2010 </w: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 xml:space="preserve">Religia 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t>JESTEM Z WAMI - katechizm (2012 r.)</w:t>
            </w:r>
          </w:p>
          <w:p w:rsidR="00CD713C" w:rsidRDefault="00CD713C" w:rsidP="00CD713C">
            <w:r>
              <w:t>Podręcznik do religii dla klasy II gimnazjum</w:t>
            </w:r>
          </w:p>
          <w:p w:rsidR="00CD713C" w:rsidRDefault="00CD713C" w:rsidP="00CD713C">
            <w:r>
              <w:t>podręcznik szkolny</w:t>
            </w:r>
          </w:p>
          <w:p w:rsidR="00CD713C" w:rsidRDefault="00CD713C" w:rsidP="00CD713C">
            <w:r>
              <w:t>Nowa Podstawa Programowa 2010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W.Kubik</w:t>
            </w:r>
          </w:p>
        </w:tc>
        <w:tc>
          <w:tcPr>
            <w:tcW w:w="1620" w:type="dxa"/>
            <w:shd w:val="clear" w:color="auto" w:fill="auto"/>
          </w:tcPr>
          <w:p w:rsidR="00CD713C" w:rsidRDefault="00CD713C" w:rsidP="00CD713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D713C" w:rsidRDefault="00204B6E" w:rsidP="00CD713C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028700" cy="571500"/>
                      <wp:effectExtent l="0" t="0" r="0" b="0"/>
                      <wp:docPr id="5" name="Kanw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7"/>
                              <wps:cNvCnPr/>
                              <wps:spPr bwMode="auto">
                                <a:xfrm>
                                  <a:off x="342900" y="2286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5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87;height:5715;visibility:visible;mso-wrap-style:square">
                        <v:fill o:detectmouseclick="t"/>
                        <v:path o:connecttype="none"/>
                      </v:shape>
                      <v:line id="Line 7" o:spid="_x0000_s1028" style="position:absolute;visibility:visible;mso-wrap-style:square" from="3429,2286" to="800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t xml:space="preserve">Zajęcia </w:t>
            </w:r>
            <w:r w:rsidRPr="00DC1014">
              <w:rPr>
                <w:b/>
              </w:rPr>
              <w:lastRenderedPageBreak/>
              <w:t>techniczne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lastRenderedPageBreak/>
              <w:t xml:space="preserve">„Zajęcia techniczne”. Podręcznik dla </w:t>
            </w:r>
            <w:r>
              <w:lastRenderedPageBreak/>
              <w:t>gimnazjum – podręcznik nieobowiązkowy</w:t>
            </w:r>
          </w:p>
          <w:p w:rsidR="00CD713C" w:rsidRPr="00B01874" w:rsidRDefault="00CD713C" w:rsidP="00CD713C">
            <w:r>
              <w:t xml:space="preserve">Zeszyt ćwiczeń „Wychowanie komunikacyjne” 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lastRenderedPageBreak/>
              <w:t>U.Białka</w:t>
            </w:r>
          </w:p>
        </w:tc>
        <w:tc>
          <w:tcPr>
            <w:tcW w:w="162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Operon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199/2009</w:t>
            </w:r>
          </w:p>
        </w:tc>
      </w:tr>
      <w:tr w:rsidR="00CD713C" w:rsidRPr="00DC1014" w:rsidTr="00CD713C">
        <w:tc>
          <w:tcPr>
            <w:tcW w:w="1620" w:type="dxa"/>
            <w:shd w:val="clear" w:color="auto" w:fill="auto"/>
          </w:tcPr>
          <w:p w:rsidR="00CD713C" w:rsidRPr="00DC1014" w:rsidRDefault="00CD713C" w:rsidP="00CD713C">
            <w:pPr>
              <w:rPr>
                <w:b/>
              </w:rPr>
            </w:pPr>
            <w:r w:rsidRPr="00DC1014">
              <w:rPr>
                <w:b/>
              </w:rPr>
              <w:lastRenderedPageBreak/>
              <w:t>Informatyka</w:t>
            </w:r>
          </w:p>
        </w:tc>
        <w:tc>
          <w:tcPr>
            <w:tcW w:w="3780" w:type="dxa"/>
            <w:shd w:val="clear" w:color="auto" w:fill="auto"/>
          </w:tcPr>
          <w:p w:rsidR="00CD713C" w:rsidRDefault="00CD713C" w:rsidP="00CD713C">
            <w:r>
              <w:t>Informatyka. Podstawowe tematy.</w:t>
            </w:r>
          </w:p>
          <w:p w:rsidR="00CD713C" w:rsidRDefault="00CD713C" w:rsidP="00CD713C">
            <w:r>
              <w:t>- podręcznik nieobowiązkowy</w:t>
            </w:r>
          </w:p>
          <w:p w:rsidR="00CD713C" w:rsidRDefault="00CD713C" w:rsidP="00CD713C"/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G.Koba</w:t>
            </w:r>
          </w:p>
        </w:tc>
        <w:tc>
          <w:tcPr>
            <w:tcW w:w="162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Wydawnictwo Szkolne PWN</w:t>
            </w:r>
          </w:p>
        </w:tc>
        <w:tc>
          <w:tcPr>
            <w:tcW w:w="1800" w:type="dxa"/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152/2009</w:t>
            </w:r>
          </w:p>
        </w:tc>
      </w:tr>
    </w:tbl>
    <w:p w:rsidR="0041172F" w:rsidRDefault="0041172F" w:rsidP="0041172F">
      <w:pPr>
        <w:jc w:val="center"/>
        <w:rPr>
          <w:sz w:val="52"/>
          <w:szCs w:val="52"/>
        </w:rPr>
      </w:pPr>
    </w:p>
    <w:tbl>
      <w:tblPr>
        <w:tblpPr w:leftFromText="141" w:rightFromText="141" w:vertAnchor="page" w:horzAnchor="margin" w:tblpXSpec="center" w:tblpY="513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80"/>
        <w:gridCol w:w="1800"/>
        <w:gridCol w:w="1620"/>
        <w:gridCol w:w="1800"/>
      </w:tblGrid>
      <w:tr w:rsidR="00CD713C" w:rsidRPr="00A16088" w:rsidTr="00CD713C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jc w:val="center"/>
              <w:rPr>
                <w:b/>
              </w:rPr>
            </w:pPr>
            <w:r w:rsidRPr="00A16088">
              <w:rPr>
                <w:b/>
              </w:rPr>
              <w:t>PODRĘCZNIKI KLASA III        201</w:t>
            </w:r>
            <w:r>
              <w:rPr>
                <w:b/>
              </w:rPr>
              <w:t>3</w:t>
            </w:r>
            <w:r w:rsidRPr="00A16088">
              <w:rPr>
                <w:b/>
              </w:rPr>
              <w:t>/</w:t>
            </w:r>
            <w:r>
              <w:rPr>
                <w:b/>
              </w:rPr>
              <w:t>2014</w:t>
            </w: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jc w:val="center"/>
              <w:rPr>
                <w:b/>
              </w:rPr>
            </w:pPr>
            <w:r w:rsidRPr="00A16088">
              <w:rPr>
                <w:b/>
              </w:rPr>
              <w:t xml:space="preserve">Przedmiot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jc w:val="center"/>
              <w:rPr>
                <w:b/>
              </w:rPr>
            </w:pPr>
            <w:r w:rsidRPr="00A16088">
              <w:rPr>
                <w:b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jc w:val="center"/>
              <w:rPr>
                <w:b/>
              </w:rPr>
            </w:pPr>
            <w:r w:rsidRPr="00A16088">
              <w:rPr>
                <w:b/>
              </w:rPr>
              <w:t>Autor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jc w:val="center"/>
              <w:rPr>
                <w:b/>
              </w:rPr>
            </w:pPr>
            <w:r w:rsidRPr="00A16088">
              <w:rPr>
                <w:b/>
              </w:rPr>
              <w:t>Wydawca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jc w:val="center"/>
              <w:rPr>
                <w:b/>
              </w:rPr>
            </w:pPr>
            <w:r w:rsidRPr="00A16088">
              <w:rPr>
                <w:b/>
              </w:rPr>
              <w:t>Numer dopuszczenia</w:t>
            </w: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 xml:space="preserve">Język polski </w:t>
            </w: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>Język francuski</w:t>
            </w: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>Język niemiecki</w:t>
            </w: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</w:p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>Język angielski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r>
              <w:t>1. Świat w słowach i obrazach. Podręcznik do kształcenia literackiego i kulturowego dla klasy 3 gimnazjum.</w:t>
            </w:r>
          </w:p>
          <w:p w:rsidR="00CD713C" w:rsidRDefault="00CD713C" w:rsidP="00CD713C"/>
          <w:p w:rsidR="00CD713C" w:rsidRDefault="00CD713C" w:rsidP="00CD713C">
            <w:r>
              <w:t>2. Gramatyka i stylistyka. Podręcznik do kształcenia językowego dla klasy 3 gimnazjum.</w:t>
            </w:r>
          </w:p>
          <w:p w:rsidR="00CD713C" w:rsidRDefault="00CD713C" w:rsidP="00CD713C"/>
          <w:p w:rsidR="00CD713C" w:rsidRPr="00A16088" w:rsidRDefault="00CD713C" w:rsidP="00CD713C">
            <w:pPr>
              <w:rPr>
                <w:lang w:val="en-US"/>
              </w:rPr>
            </w:pPr>
            <w:r w:rsidRPr="00A16088">
              <w:rPr>
                <w:lang w:val="en-US"/>
              </w:rPr>
              <w:t>Amis et compagnie 2</w:t>
            </w: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>1. Aha! Neu 3A,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>Podręcznik z ćwiczeniami dla gimnazjum. Kurs podstawowy dla początkujących.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 xml:space="preserve">2.Aha! Neu 3B 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>Podręcznik z ćwiczeniami dla gimnazjum. Kurs podstawowy dla początkujących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 xml:space="preserve">3. Aha! Neu 3A, 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>Podręcznik z ćwiczeniami dla gimnazjum. Kurs rozszerzony dla początkujących i kontynuujących naukę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>4. Aha! Neu 3B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>Podręcznik z ćwiczeniami dla gimnazjum. Kurs rozszerzony dla początkujących i kontynuujących naukę.</w:t>
            </w:r>
          </w:p>
          <w:p w:rsidR="00CD713C" w:rsidRPr="00A16088" w:rsidRDefault="00204B6E" w:rsidP="00CD713C">
            <w:r>
              <w:rPr>
                <w:sz w:val="22"/>
                <w:szCs w:val="22"/>
              </w:rPr>
              <w:t>5. Aha! Neu 4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>Podręcznik z ćwiczeniami d</w:t>
            </w:r>
            <w:bookmarkStart w:id="0" w:name="_GoBack"/>
            <w:bookmarkEnd w:id="0"/>
            <w:r w:rsidRPr="00A16088">
              <w:rPr>
                <w:sz w:val="22"/>
                <w:szCs w:val="22"/>
              </w:rPr>
              <w:t xml:space="preserve">la gimnazjum. Kurs rozszerzony </w:t>
            </w:r>
          </w:p>
          <w:p w:rsidR="00CD713C" w:rsidRPr="00A16088" w:rsidRDefault="00CD713C" w:rsidP="00CD713C"/>
          <w:p w:rsidR="00CD713C" w:rsidRPr="00A16088" w:rsidRDefault="00CD713C" w:rsidP="00CD713C"/>
          <w:p w:rsidR="00CD713C" w:rsidRPr="00A16088" w:rsidRDefault="00CD713C" w:rsidP="00CD713C"/>
          <w:p w:rsidR="00CD713C" w:rsidRDefault="00CD713C" w:rsidP="00CD713C">
            <w:r>
              <w:t>1.Repetytorium gimnazjalne.</w:t>
            </w:r>
          </w:p>
          <w:p w:rsidR="00CD713C" w:rsidRDefault="00CD713C" w:rsidP="00CD713C">
            <w:r>
              <w:t>Język angielski. Poziom podstawowy i rozszerzony.</w:t>
            </w:r>
          </w:p>
          <w:p w:rsidR="00CD713C" w:rsidRDefault="00CD713C" w:rsidP="00CD713C"/>
          <w:p w:rsidR="00CD713C" w:rsidRDefault="00CD713C" w:rsidP="00CD713C">
            <w:r>
              <w:lastRenderedPageBreak/>
              <w:t>2.Exam Explorer. Repetytorium dla gimnazjum</w:t>
            </w:r>
          </w:p>
          <w:p w:rsidR="00CD713C" w:rsidRDefault="00CD713C" w:rsidP="00CD713C"/>
          <w:p w:rsidR="00CD713C" w:rsidRDefault="00CD713C" w:rsidP="00CD713C"/>
          <w:p w:rsidR="00CD713C" w:rsidRPr="00A16088" w:rsidRDefault="00CD713C" w:rsidP="00CD713C">
            <w:r>
              <w:t xml:space="preserve">3. </w:t>
            </w:r>
            <w:r w:rsidRPr="00A16088">
              <w:rPr>
                <w:sz w:val="22"/>
                <w:szCs w:val="22"/>
              </w:rPr>
              <w:t xml:space="preserve"> English Plus 3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>Podręcznik dla gimnazjum</w:t>
            </w:r>
          </w:p>
          <w:p w:rsidR="00CD713C" w:rsidRPr="00A16088" w:rsidRDefault="00CD713C" w:rsidP="00CD713C"/>
          <w:p w:rsidR="00CD713C" w:rsidRPr="00A16088" w:rsidRDefault="00CD713C" w:rsidP="00CD713C">
            <w:r>
              <w:rPr>
                <w:sz w:val="22"/>
                <w:szCs w:val="22"/>
              </w:rPr>
              <w:t>4</w:t>
            </w:r>
            <w:r w:rsidRPr="00A16088">
              <w:rPr>
                <w:sz w:val="22"/>
                <w:szCs w:val="22"/>
              </w:rPr>
              <w:t>. English Plus 4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>Podręcznik dla gimnazjum</w:t>
            </w:r>
          </w:p>
          <w:p w:rsidR="00CD713C" w:rsidRPr="00A16088" w:rsidRDefault="00CD713C" w:rsidP="00CD713C"/>
          <w:p w:rsidR="00CD713C" w:rsidRDefault="00CD713C" w:rsidP="00CD713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lastRenderedPageBreak/>
              <w:t>W.Bobiński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 xml:space="preserve">Z.Czarniecka –Rodzik  </w:t>
            </w:r>
          </w:p>
          <w:p w:rsidR="00CD713C" w:rsidRDefault="00CD713C" w:rsidP="00CD713C">
            <w:pPr>
              <w:jc w:val="center"/>
            </w:pPr>
          </w:p>
          <w:p w:rsidR="00CD713C" w:rsidRPr="00A16088" w:rsidRDefault="00CD713C" w:rsidP="00CD713C">
            <w:pPr>
              <w:jc w:val="center"/>
            </w:pPr>
          </w:p>
          <w:p w:rsidR="00CD713C" w:rsidRPr="0041172F" w:rsidRDefault="00CD713C" w:rsidP="00CD713C">
            <w:pPr>
              <w:jc w:val="center"/>
            </w:pPr>
            <w:r w:rsidRPr="0041172F">
              <w:rPr>
                <w:sz w:val="22"/>
                <w:szCs w:val="22"/>
              </w:rPr>
              <w:t>Colette Samson</w:t>
            </w:r>
          </w:p>
          <w:p w:rsidR="00CD713C" w:rsidRPr="0041172F" w:rsidRDefault="00CD713C" w:rsidP="00CD713C"/>
          <w:p w:rsidR="00CD713C" w:rsidRPr="0041172F" w:rsidRDefault="00CD713C" w:rsidP="00CD713C"/>
          <w:p w:rsidR="00CD713C" w:rsidRPr="00A16088" w:rsidRDefault="00CD713C" w:rsidP="00CD713C">
            <w:pPr>
              <w:jc w:val="center"/>
            </w:pPr>
            <w:r w:rsidRPr="00A16088">
              <w:rPr>
                <w:sz w:val="22"/>
                <w:szCs w:val="22"/>
              </w:rPr>
              <w:t>A.Potapowicz</w:t>
            </w:r>
          </w:p>
          <w:p w:rsidR="00CD713C" w:rsidRPr="00A16088" w:rsidRDefault="00CD713C" w:rsidP="00CD713C">
            <w:pPr>
              <w:jc w:val="center"/>
            </w:pPr>
            <w:r w:rsidRPr="00A16088">
              <w:rPr>
                <w:sz w:val="22"/>
                <w:szCs w:val="22"/>
              </w:rPr>
              <w:t>K.Tkaczyk</w:t>
            </w:r>
          </w:p>
          <w:p w:rsidR="00CD713C" w:rsidRPr="00A16088" w:rsidRDefault="00CD713C" w:rsidP="00CD713C">
            <w:pPr>
              <w:ind w:left="360"/>
              <w:jc w:val="center"/>
            </w:pPr>
          </w:p>
          <w:p w:rsidR="00CD713C" w:rsidRPr="00A16088" w:rsidRDefault="00CD713C" w:rsidP="00CD713C">
            <w:pPr>
              <w:ind w:left="360"/>
              <w:jc w:val="center"/>
            </w:pPr>
          </w:p>
          <w:p w:rsidR="00CD713C" w:rsidRPr="00A16088" w:rsidRDefault="00CD713C" w:rsidP="00CD713C">
            <w:pPr>
              <w:jc w:val="center"/>
            </w:pPr>
            <w:r w:rsidRPr="00A16088">
              <w:rPr>
                <w:sz w:val="22"/>
                <w:szCs w:val="22"/>
              </w:rPr>
              <w:t>A.Potapowicz</w:t>
            </w:r>
          </w:p>
          <w:p w:rsidR="00CD713C" w:rsidRPr="00A16088" w:rsidRDefault="00CD713C" w:rsidP="00CD713C">
            <w:pPr>
              <w:jc w:val="center"/>
            </w:pPr>
            <w:r w:rsidRPr="00A16088">
              <w:rPr>
                <w:sz w:val="22"/>
                <w:szCs w:val="22"/>
              </w:rPr>
              <w:t>K.Tkaczyk</w:t>
            </w:r>
          </w:p>
          <w:p w:rsidR="00CD713C" w:rsidRPr="00A16088" w:rsidRDefault="00CD713C" w:rsidP="00CD713C">
            <w:pPr>
              <w:ind w:left="360"/>
              <w:jc w:val="center"/>
            </w:pPr>
          </w:p>
          <w:p w:rsidR="00CD713C" w:rsidRPr="00A16088" w:rsidRDefault="00CD713C" w:rsidP="00CD713C">
            <w:pPr>
              <w:ind w:left="360"/>
              <w:jc w:val="center"/>
            </w:pPr>
          </w:p>
          <w:p w:rsidR="00CD713C" w:rsidRPr="00A16088" w:rsidRDefault="00CD713C" w:rsidP="00CD713C">
            <w:pPr>
              <w:jc w:val="center"/>
            </w:pPr>
            <w:r w:rsidRPr="00A16088">
              <w:rPr>
                <w:sz w:val="22"/>
                <w:szCs w:val="22"/>
              </w:rPr>
              <w:t>A.Potapowicz</w:t>
            </w:r>
          </w:p>
          <w:p w:rsidR="00CD713C" w:rsidRPr="00A16088" w:rsidRDefault="00CD713C" w:rsidP="00CD713C">
            <w:pPr>
              <w:jc w:val="center"/>
            </w:pPr>
            <w:r w:rsidRPr="00A16088">
              <w:rPr>
                <w:sz w:val="22"/>
                <w:szCs w:val="22"/>
              </w:rPr>
              <w:t>K.Tkaczyk</w:t>
            </w:r>
          </w:p>
          <w:p w:rsidR="00CD713C" w:rsidRPr="00A16088" w:rsidRDefault="00CD713C" w:rsidP="00CD713C">
            <w:pPr>
              <w:ind w:left="360"/>
              <w:jc w:val="center"/>
            </w:pPr>
          </w:p>
          <w:p w:rsidR="00CD713C" w:rsidRPr="00A16088" w:rsidRDefault="00CD713C" w:rsidP="00CD713C">
            <w:pPr>
              <w:jc w:val="center"/>
            </w:pPr>
          </w:p>
          <w:p w:rsidR="00CD713C" w:rsidRPr="00A16088" w:rsidRDefault="00CD713C" w:rsidP="00CD713C">
            <w:pPr>
              <w:jc w:val="center"/>
            </w:pPr>
            <w:r w:rsidRPr="00A16088">
              <w:rPr>
                <w:sz w:val="22"/>
                <w:szCs w:val="22"/>
              </w:rPr>
              <w:t>A.Potapowicz</w:t>
            </w:r>
          </w:p>
          <w:p w:rsidR="00CD713C" w:rsidRPr="00A16088" w:rsidRDefault="00CD713C" w:rsidP="00CD713C">
            <w:r w:rsidRPr="00A16088">
              <w:rPr>
                <w:sz w:val="22"/>
                <w:szCs w:val="22"/>
              </w:rPr>
              <w:t>K.Tkaczyk</w:t>
            </w:r>
          </w:p>
          <w:p w:rsidR="00CD713C" w:rsidRPr="00A16088" w:rsidRDefault="00CD713C" w:rsidP="00CD713C"/>
          <w:p w:rsidR="00CD713C" w:rsidRPr="00A16088" w:rsidRDefault="00CD713C" w:rsidP="00CD713C"/>
          <w:p w:rsidR="00CD713C" w:rsidRPr="00A16088" w:rsidRDefault="00CD713C" w:rsidP="00CD713C"/>
          <w:p w:rsidR="00CD713C" w:rsidRPr="00A16088" w:rsidRDefault="00CD713C" w:rsidP="00CD713C">
            <w:pPr>
              <w:jc w:val="center"/>
            </w:pPr>
            <w:r w:rsidRPr="00A16088">
              <w:rPr>
                <w:sz w:val="22"/>
                <w:szCs w:val="22"/>
              </w:rPr>
              <w:t>A.Potapowicz</w:t>
            </w:r>
          </w:p>
          <w:p w:rsidR="00CD713C" w:rsidRPr="0041172F" w:rsidRDefault="00CD713C" w:rsidP="00CD713C">
            <w:pPr>
              <w:rPr>
                <w:lang w:val="en-US"/>
              </w:rPr>
            </w:pPr>
            <w:r w:rsidRPr="0041172F">
              <w:rPr>
                <w:sz w:val="22"/>
                <w:szCs w:val="22"/>
                <w:lang w:val="en-US"/>
              </w:rPr>
              <w:t>K.Tkaczyk</w:t>
            </w:r>
          </w:p>
          <w:p w:rsidR="00CD713C" w:rsidRPr="0041172F" w:rsidRDefault="00CD713C" w:rsidP="00CD713C">
            <w:pPr>
              <w:rPr>
                <w:lang w:val="en-US"/>
              </w:rPr>
            </w:pPr>
          </w:p>
          <w:p w:rsidR="00CD713C" w:rsidRPr="0041172F" w:rsidRDefault="00CD713C" w:rsidP="00CD713C">
            <w:pPr>
              <w:rPr>
                <w:lang w:val="en-US"/>
              </w:rPr>
            </w:pPr>
          </w:p>
          <w:p w:rsidR="00CD713C" w:rsidRPr="0041172F" w:rsidRDefault="00CD713C" w:rsidP="00CD713C">
            <w:pPr>
              <w:rPr>
                <w:lang w:val="en-US"/>
              </w:rPr>
            </w:pPr>
          </w:p>
          <w:p w:rsidR="00CD713C" w:rsidRPr="0041172F" w:rsidRDefault="00CD713C" w:rsidP="00CD713C">
            <w:pPr>
              <w:rPr>
                <w:lang w:val="en-US"/>
              </w:rPr>
            </w:pPr>
          </w:p>
          <w:p w:rsidR="00CD713C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 xml:space="preserve">R.Fricker i in. </w:t>
            </w:r>
          </w:p>
          <w:p w:rsidR="00CD713C" w:rsidRDefault="00CD713C" w:rsidP="00CD713C">
            <w:pPr>
              <w:jc w:val="center"/>
              <w:rPr>
                <w:lang w:val="en-US"/>
              </w:rPr>
            </w:pPr>
          </w:p>
          <w:p w:rsidR="00CD713C" w:rsidRDefault="00CD713C" w:rsidP="00CD713C">
            <w:pPr>
              <w:jc w:val="center"/>
              <w:rPr>
                <w:lang w:val="en-US"/>
              </w:rPr>
            </w:pPr>
          </w:p>
          <w:p w:rsidR="00CD713C" w:rsidRDefault="00CD713C" w:rsidP="00CD713C">
            <w:pPr>
              <w:jc w:val="center"/>
              <w:rPr>
                <w:lang w:val="en-US"/>
              </w:rPr>
            </w:pPr>
          </w:p>
          <w:p w:rsidR="00CD713C" w:rsidRDefault="00CD713C" w:rsidP="00CD713C">
            <w:pPr>
              <w:jc w:val="center"/>
              <w:rPr>
                <w:lang w:val="en-US"/>
              </w:rPr>
            </w:pPr>
          </w:p>
          <w:p w:rsidR="00CD713C" w:rsidRPr="0041172F" w:rsidRDefault="00CD713C" w:rsidP="00CD713C">
            <w:pPr>
              <w:jc w:val="center"/>
            </w:pPr>
            <w:r w:rsidRPr="0041172F">
              <w:rPr>
                <w:sz w:val="22"/>
                <w:szCs w:val="22"/>
              </w:rPr>
              <w:t>A.Tkacz,</w:t>
            </w:r>
          </w:p>
          <w:p w:rsidR="00CD713C" w:rsidRPr="0041172F" w:rsidRDefault="00CD713C" w:rsidP="00CD713C">
            <w:pPr>
              <w:jc w:val="center"/>
            </w:pPr>
            <w:r w:rsidRPr="0041172F">
              <w:rPr>
                <w:sz w:val="22"/>
                <w:szCs w:val="22"/>
              </w:rPr>
              <w:t>D.Ostaszewska,</w:t>
            </w:r>
          </w:p>
          <w:p w:rsidR="00CD713C" w:rsidRPr="0041172F" w:rsidRDefault="00CD713C" w:rsidP="00CD713C">
            <w:pPr>
              <w:jc w:val="center"/>
            </w:pPr>
            <w:r w:rsidRPr="0041172F">
              <w:rPr>
                <w:sz w:val="22"/>
                <w:szCs w:val="22"/>
              </w:rPr>
              <w:t>K.Klemińska</w:t>
            </w:r>
          </w:p>
          <w:p w:rsidR="00CD713C" w:rsidRPr="0041172F" w:rsidRDefault="00CD713C" w:rsidP="00CD713C">
            <w:pPr>
              <w:jc w:val="center"/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>B.Wetz, D.Pye,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 xml:space="preserve">J. Quintana 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>B.Wetz, D.Pye,</w:t>
            </w:r>
          </w:p>
          <w:p w:rsidR="00CD713C" w:rsidRPr="00A16088" w:rsidRDefault="00CD713C" w:rsidP="00CD713C">
            <w:pPr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>J. Quintana</w:t>
            </w: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lang w:val="en-US"/>
              </w:rPr>
              <w:lastRenderedPageBreak/>
              <w:t>WSiP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lang w:val="en-US"/>
              </w:rPr>
              <w:t>WSiP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lang w:val="en-US"/>
              </w:rPr>
              <w:t>CLE International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 xml:space="preserve">WSiP 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>WSiP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>WSiP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>WSiP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sz w:val="22"/>
                <w:szCs w:val="22"/>
                <w:lang w:val="en-US"/>
              </w:rPr>
              <w:t>WSiP</w:t>
            </w: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  <w:r w:rsidRPr="00A16088">
              <w:rPr>
                <w:lang w:val="en-US"/>
              </w:rPr>
              <w:t>Longman</w:t>
            </w: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41172F" w:rsidRDefault="00CD713C" w:rsidP="00CD713C">
            <w:pPr>
              <w:jc w:val="center"/>
              <w:rPr>
                <w:lang w:val="en-US"/>
              </w:rPr>
            </w:pPr>
            <w:r w:rsidRPr="0041172F">
              <w:rPr>
                <w:lang w:val="en-US"/>
              </w:rPr>
              <w:t>Nowa Era</w:t>
            </w:r>
          </w:p>
          <w:p w:rsidR="00CD713C" w:rsidRPr="0041172F" w:rsidRDefault="00CD713C" w:rsidP="00CD713C">
            <w:pPr>
              <w:jc w:val="center"/>
              <w:rPr>
                <w:lang w:val="en-US"/>
              </w:rPr>
            </w:pPr>
          </w:p>
          <w:p w:rsidR="00CD713C" w:rsidRPr="0041172F" w:rsidRDefault="00CD713C" w:rsidP="00CD713C">
            <w:pPr>
              <w:jc w:val="center"/>
              <w:rPr>
                <w:lang w:val="en-US"/>
              </w:rPr>
            </w:pPr>
          </w:p>
          <w:p w:rsidR="00CD713C" w:rsidRPr="0041172F" w:rsidRDefault="00CD713C" w:rsidP="00CD713C">
            <w:pPr>
              <w:jc w:val="center"/>
              <w:rPr>
                <w:lang w:val="en-US"/>
              </w:rPr>
            </w:pPr>
          </w:p>
          <w:p w:rsidR="00CD713C" w:rsidRPr="0041172F" w:rsidRDefault="00CD713C" w:rsidP="00CD713C">
            <w:pPr>
              <w:jc w:val="center"/>
              <w:rPr>
                <w:lang w:val="en-US"/>
              </w:rPr>
            </w:pPr>
            <w:r w:rsidRPr="0041172F">
              <w:rPr>
                <w:lang w:val="en-US"/>
              </w:rPr>
              <w:t>Oxford</w:t>
            </w: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Pr="00A16088" w:rsidRDefault="00CD713C" w:rsidP="00CD713C">
            <w:pPr>
              <w:rPr>
                <w:lang w:val="en-US"/>
              </w:rPr>
            </w:pPr>
          </w:p>
          <w:p w:rsidR="00CD713C" w:rsidRDefault="00CD713C" w:rsidP="00CD713C">
            <w:pPr>
              <w:jc w:val="center"/>
            </w:pPr>
            <w:r>
              <w:t>Oxford</w:t>
            </w:r>
          </w:p>
          <w:p w:rsidR="00CD713C" w:rsidRPr="00A16088" w:rsidRDefault="00CD713C" w:rsidP="00CD713C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lang w:val="en-US"/>
              </w:rPr>
              <w:lastRenderedPageBreak/>
              <w:t>26/3/2010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  <w:r w:rsidRPr="00A16088">
              <w:rPr>
                <w:lang w:val="en-US"/>
              </w:rPr>
              <w:t>164/3/2010</w:t>
            </w: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Pr="00A16088" w:rsidRDefault="00CD713C" w:rsidP="00CD713C">
            <w:pPr>
              <w:jc w:val="center"/>
              <w:rPr>
                <w:lang w:val="en-US"/>
              </w:rPr>
            </w:pPr>
          </w:p>
          <w:p w:rsidR="00CD713C" w:rsidRDefault="00CD713C" w:rsidP="00CD713C">
            <w:pPr>
              <w:jc w:val="center"/>
            </w:pPr>
            <w:r w:rsidRPr="00A16088">
              <w:rPr>
                <w:lang w:val="en-US"/>
              </w:rPr>
              <w:t>267/2/2</w:t>
            </w:r>
            <w:r>
              <w:t>010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13/6/2011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13/5/2011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86/5/2009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86/6/2009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204B6E" w:rsidP="00CD713C">
            <w:pPr>
              <w:jc w:val="center"/>
            </w:pPr>
            <w:r>
              <w:t>86/7/2009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353/2011</w:t>
            </w:r>
          </w:p>
          <w:p w:rsidR="00CD713C" w:rsidRPr="004F2F74" w:rsidRDefault="00CD713C" w:rsidP="00CD713C">
            <w:pPr>
              <w:jc w:val="center"/>
              <w:rPr>
                <w:sz w:val="20"/>
                <w:szCs w:val="20"/>
              </w:rPr>
            </w:pPr>
          </w:p>
          <w:p w:rsidR="00CD713C" w:rsidRPr="004F2F74" w:rsidRDefault="00CD713C" w:rsidP="00CD713C">
            <w:pPr>
              <w:jc w:val="center"/>
              <w:rPr>
                <w:sz w:val="20"/>
                <w:szCs w:val="20"/>
              </w:rPr>
            </w:pPr>
          </w:p>
          <w:p w:rsidR="00CD713C" w:rsidRPr="004F2F74" w:rsidRDefault="00CD713C" w:rsidP="00CD713C">
            <w:pPr>
              <w:jc w:val="center"/>
              <w:rPr>
                <w:sz w:val="20"/>
                <w:szCs w:val="20"/>
              </w:rPr>
            </w:pPr>
          </w:p>
          <w:p w:rsidR="00CD713C" w:rsidRPr="004F2F74" w:rsidRDefault="00CD713C" w:rsidP="00CD713C">
            <w:pPr>
              <w:jc w:val="center"/>
              <w:rPr>
                <w:sz w:val="20"/>
                <w:szCs w:val="20"/>
              </w:rPr>
            </w:pPr>
          </w:p>
          <w:p w:rsidR="00CD713C" w:rsidRDefault="00CD713C" w:rsidP="00CD713C">
            <w:pPr>
              <w:jc w:val="center"/>
            </w:pPr>
            <w:r>
              <w:lastRenderedPageBreak/>
              <w:t>21/5/2012</w:t>
            </w:r>
          </w:p>
          <w:p w:rsidR="00CD713C" w:rsidRPr="004F2F74" w:rsidRDefault="00CD713C" w:rsidP="00CD713C">
            <w:pPr>
              <w:jc w:val="center"/>
            </w:pPr>
          </w:p>
          <w:p w:rsidR="00CD713C" w:rsidRPr="004F2F74" w:rsidRDefault="00CD713C" w:rsidP="00CD713C">
            <w:pPr>
              <w:jc w:val="center"/>
            </w:pPr>
          </w:p>
          <w:p w:rsidR="00CD713C" w:rsidRPr="004F2F74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300/3/201</w:t>
            </w:r>
            <w:r w:rsidR="006E344C">
              <w:t>1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300/4/2012</w:t>
            </w: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lastRenderedPageBreak/>
              <w:t xml:space="preserve">Historia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1E3761" w:rsidRDefault="00CD713C" w:rsidP="00CD713C">
            <w:r>
              <w:t>Przez tysiąclecia i wieki. Historia. Gimnazjum. Podręcznik. Klasa3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G.Kucharczyk,</w:t>
            </w:r>
          </w:p>
          <w:p w:rsidR="00CD713C" w:rsidRDefault="00CD713C" w:rsidP="00CD713C">
            <w:pPr>
              <w:jc w:val="center"/>
            </w:pPr>
            <w:r>
              <w:t>P.Mielcarek,</w:t>
            </w:r>
          </w:p>
          <w:p w:rsidR="00CD713C" w:rsidRPr="001E3761" w:rsidRDefault="00CD713C" w:rsidP="00CD713C">
            <w:pPr>
              <w:jc w:val="center"/>
            </w:pPr>
            <w:r>
              <w:t>M.Robak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WSiP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130/3/2010</w:t>
            </w: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>WOS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1E3761" w:rsidRDefault="00CD713C" w:rsidP="00CD713C">
            <w:r>
              <w:t>KOSS. Podręcznik i ćwiczenia. Część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1E3761" w:rsidRDefault="00CD713C" w:rsidP="00CD713C">
            <w:pPr>
              <w:jc w:val="center"/>
            </w:pPr>
            <w:r>
              <w:t>Praca zbiorowa pod red.A.Pacewicz, T.Merty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CEO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169/2/2010</w:t>
            </w: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 xml:space="preserve">Geografia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FE3A8E" w:rsidRDefault="00CD713C" w:rsidP="00CD713C">
            <w:r w:rsidRPr="00A16088">
              <w:rPr>
                <w:color w:val="000000"/>
              </w:rPr>
              <w:t>Planeta Nowa. Podręcznik do geografii dla klasy 3 gimnazjum, część 3 + ćwiczenia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FE3A8E" w:rsidRDefault="00CD713C" w:rsidP="00CD713C">
            <w:pPr>
              <w:jc w:val="center"/>
            </w:pPr>
            <w:r w:rsidRPr="00A16088">
              <w:rPr>
                <w:color w:val="000000"/>
              </w:rPr>
              <w:t>Mariusz Szubert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Nowa Era 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7/3/2010</w:t>
            </w: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 xml:space="preserve">Biologia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r>
              <w:t xml:space="preserve">Puls życia. Podręcznik do biologii dla gimnazjum. Część 3.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B.Sągin</w:t>
            </w:r>
          </w:p>
          <w:p w:rsidR="00CD713C" w:rsidRDefault="00CD713C" w:rsidP="00CD713C">
            <w:pPr>
              <w:jc w:val="center"/>
            </w:pPr>
            <w:r>
              <w:t>A.Boczarowski</w:t>
            </w:r>
          </w:p>
          <w:p w:rsidR="00CD713C" w:rsidRDefault="00CD713C" w:rsidP="00CD713C">
            <w:pPr>
              <w:jc w:val="center"/>
            </w:pPr>
            <w:r>
              <w:t>M.Sęktos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Nowa Era 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58/3/2010</w:t>
            </w: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>Chemia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r>
              <w:t xml:space="preserve">Chemia Nowej Ery. Część 3 Podręcznik dla gimnazjum.  </w:t>
            </w:r>
          </w:p>
          <w:p w:rsidR="00CD713C" w:rsidRDefault="00CD713C" w:rsidP="00CD713C"/>
          <w:p w:rsidR="00CD713C" w:rsidRDefault="00CD713C" w:rsidP="00CD713C"/>
          <w:p w:rsidR="00CD713C" w:rsidRDefault="00CD713C" w:rsidP="00CD713C">
            <w:r>
              <w:t xml:space="preserve">Ćwiczenia część 3 </w:t>
            </w:r>
          </w:p>
          <w:p w:rsidR="00CD713C" w:rsidRDefault="00CD713C" w:rsidP="00CD713C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J.Kulawik, T.Kulawik, M.Litwin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D.Babczonek-Wróbel,</w:t>
            </w:r>
          </w:p>
          <w:p w:rsidR="00CD713C" w:rsidRDefault="00CD713C" w:rsidP="00CD713C">
            <w:pPr>
              <w:jc w:val="center"/>
            </w:pPr>
            <w:r>
              <w:t>T.Kulawik,</w:t>
            </w:r>
          </w:p>
          <w:p w:rsidR="00CD713C" w:rsidRDefault="00CD713C" w:rsidP="00CD713C">
            <w:pPr>
              <w:jc w:val="center"/>
            </w:pPr>
            <w:r>
              <w:t>M.Litwin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Nowa Era 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.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 xml:space="preserve">Nowa Era </w:t>
            </w:r>
          </w:p>
          <w:p w:rsidR="00CD713C" w:rsidRDefault="00CD713C" w:rsidP="00CD71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49/3/2010</w:t>
            </w:r>
          </w:p>
          <w:p w:rsidR="00CD713C" w:rsidRDefault="00CD713C" w:rsidP="00CD713C">
            <w:pPr>
              <w:jc w:val="center"/>
            </w:pP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>Fizyka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r>
              <w:t>Świat fizyki. Podręcznik dla uczniów gimnazjum. Część 3   Ćwiczenia   3A, 3B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B.Sagnowska </w:t>
            </w:r>
          </w:p>
          <w:p w:rsidR="00CD713C" w:rsidRDefault="00CD713C" w:rsidP="00CD71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ZamKor.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11/3/2010</w:t>
            </w: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 xml:space="preserve">Matematyka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r>
              <w:t>Matematyka 3. Podręcznik dla klasy trzeciej gimnazjum. Matematyka z plusem.</w:t>
            </w:r>
          </w:p>
          <w:p w:rsidR="00CD713C" w:rsidRDefault="00CD713C" w:rsidP="00CD713C"/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>klasa matematyczno-informatyczna , matematyczno-przyrodnicza i językowa ekonomiczna</w:t>
            </w:r>
          </w:p>
          <w:p w:rsidR="00CD713C" w:rsidRDefault="00CD713C" w:rsidP="00CD713C">
            <w:r w:rsidRPr="00AC7BB2">
              <w:t>Zbiór zadań z matematyki do klasy</w:t>
            </w:r>
            <w:r>
              <w:t xml:space="preserve"> III</w:t>
            </w:r>
          </w:p>
          <w:p w:rsidR="00CD713C" w:rsidRDefault="00CD713C" w:rsidP="00CD713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Z.Bolałek, M.DobrowolskaM.Jucewicz 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M.Braun</w:t>
            </w:r>
          </w:p>
          <w:p w:rsidR="00CD713C" w:rsidRDefault="00CD713C" w:rsidP="00CD713C">
            <w:pPr>
              <w:jc w:val="center"/>
            </w:pPr>
            <w:r>
              <w:t>J.Lech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 xml:space="preserve">Gdańskie Wydawnictwo Oświatowe </w:t>
            </w: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Gdańskie Wydawnictwo Oświatowe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168/03/2011</w:t>
            </w: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 xml:space="preserve">Religia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r>
              <w:t>CHODŹMY RAZEM - katechizm (2013 r.)</w:t>
            </w:r>
          </w:p>
          <w:p w:rsidR="00CD713C" w:rsidRDefault="00CD713C" w:rsidP="00CD713C">
            <w:r>
              <w:t xml:space="preserve">Podręcznik do religii dla klasy III </w:t>
            </w:r>
            <w:r>
              <w:lastRenderedPageBreak/>
              <w:t>gimnazjum</w:t>
            </w:r>
          </w:p>
          <w:p w:rsidR="00CD713C" w:rsidRDefault="00CD713C" w:rsidP="00CD713C">
            <w:r>
              <w:t>podręcznik szkolny</w:t>
            </w:r>
          </w:p>
          <w:p w:rsidR="00CD713C" w:rsidRDefault="00CD713C" w:rsidP="00CD713C">
            <w:r>
              <w:t>Nowa Podstawa Programowa 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</w:p>
          <w:p w:rsidR="00CD713C" w:rsidRDefault="00CD713C" w:rsidP="00CD713C">
            <w:pPr>
              <w:jc w:val="center"/>
            </w:pPr>
            <w:r>
              <w:t>W.Kubik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lastRenderedPageBreak/>
              <w:t>Edukacja dla bezpieczeń-stwa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r>
              <w:t>Edukacja dla bezpieczeństwa. Podręcznik dla gimnazjum.</w:t>
            </w:r>
          </w:p>
          <w:p w:rsidR="00CD713C" w:rsidRDefault="00CD713C" w:rsidP="00CD713C">
            <w:r>
              <w:t>- podręcznik nieobowiązkowy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B.Breitkopf,</w:t>
            </w:r>
          </w:p>
          <w:p w:rsidR="00CD713C" w:rsidRDefault="00CD713C" w:rsidP="00CD713C">
            <w:pPr>
              <w:jc w:val="center"/>
            </w:pPr>
            <w:r>
              <w:t>D.Czyżow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WSiP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2006/2009</w:t>
            </w:r>
          </w:p>
        </w:tc>
      </w:tr>
      <w:tr w:rsidR="00CD713C" w:rsidRPr="00A16088" w:rsidTr="00CD713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Pr="00A16088" w:rsidRDefault="00CD713C" w:rsidP="00CD713C">
            <w:pPr>
              <w:rPr>
                <w:b/>
              </w:rPr>
            </w:pPr>
            <w:r w:rsidRPr="00A16088">
              <w:rPr>
                <w:b/>
              </w:rPr>
              <w:t>Zajęcia techniczne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r>
              <w:t>„Zajęcia techniczne”. Podręcznik dla gimnazjum – podręcznik nieobowiązkowy</w:t>
            </w:r>
          </w:p>
          <w:p w:rsidR="00CD713C" w:rsidRDefault="00CD713C" w:rsidP="00CD713C">
            <w:r>
              <w:t>Zeszyt ćwiczeń „Zajęcia papieroplastyczne”</w:t>
            </w:r>
          </w:p>
          <w:p w:rsidR="00CD713C" w:rsidRPr="00B01874" w:rsidRDefault="00CD713C" w:rsidP="00CD713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U.Białka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Operon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3C" w:rsidRDefault="00CD713C" w:rsidP="00CD713C">
            <w:pPr>
              <w:jc w:val="center"/>
            </w:pPr>
            <w:r>
              <w:t>199/2009</w:t>
            </w:r>
          </w:p>
        </w:tc>
      </w:tr>
    </w:tbl>
    <w:p w:rsidR="0041172F" w:rsidRDefault="0041172F" w:rsidP="0041172F"/>
    <w:p w:rsidR="0041172F" w:rsidRDefault="0041172F" w:rsidP="0041172F">
      <w:pPr>
        <w:rPr>
          <w:sz w:val="36"/>
          <w:szCs w:val="36"/>
        </w:rPr>
      </w:pPr>
    </w:p>
    <w:p w:rsidR="0041172F" w:rsidRDefault="0041172F" w:rsidP="0041172F">
      <w:pPr>
        <w:rPr>
          <w:sz w:val="36"/>
          <w:szCs w:val="36"/>
        </w:rPr>
      </w:pPr>
    </w:p>
    <w:p w:rsidR="0041172F" w:rsidRPr="008228D9" w:rsidRDefault="0041172F" w:rsidP="0041172F">
      <w:pPr>
        <w:rPr>
          <w:sz w:val="36"/>
          <w:szCs w:val="36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rFonts w:ascii="Arial Unicode MS" w:eastAsia="Arial Unicode MS" w:hAnsi="Arial Unicode MS" w:cs="Arial Unicode MS"/>
          <w:b/>
          <w:sz w:val="48"/>
          <w:szCs w:val="48"/>
        </w:rPr>
      </w:pPr>
    </w:p>
    <w:p w:rsidR="0041172F" w:rsidRDefault="0041172F" w:rsidP="0041172F"/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Default="0041172F" w:rsidP="0041172F">
      <w:pPr>
        <w:rPr>
          <w:sz w:val="40"/>
          <w:szCs w:val="40"/>
        </w:rPr>
      </w:pPr>
    </w:p>
    <w:p w:rsidR="0041172F" w:rsidRPr="00E81446" w:rsidRDefault="0041172F" w:rsidP="0041172F">
      <w:pPr>
        <w:rPr>
          <w:sz w:val="40"/>
          <w:szCs w:val="40"/>
        </w:rPr>
      </w:pPr>
    </w:p>
    <w:p w:rsidR="0041172F" w:rsidRPr="00293C78" w:rsidRDefault="0041172F" w:rsidP="0041172F">
      <w:pPr>
        <w:rPr>
          <w:rFonts w:ascii="Arial Unicode MS" w:eastAsia="Arial Unicode MS" w:hAnsi="Arial Unicode MS" w:cs="Arial Unicode MS"/>
          <w:b/>
        </w:rPr>
      </w:pPr>
    </w:p>
    <w:p w:rsidR="0041172F" w:rsidRDefault="0041172F" w:rsidP="0041172F"/>
    <w:p w:rsidR="00190A9E" w:rsidRDefault="00190A9E"/>
    <w:sectPr w:rsidR="00190A9E" w:rsidSect="00FB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F"/>
    <w:rsid w:val="00190A9E"/>
    <w:rsid w:val="00204B6E"/>
    <w:rsid w:val="0041172F"/>
    <w:rsid w:val="00456F36"/>
    <w:rsid w:val="005D0B72"/>
    <w:rsid w:val="006E344C"/>
    <w:rsid w:val="00CD713C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jdp</cp:lastModifiedBy>
  <cp:revision>2</cp:revision>
  <dcterms:created xsi:type="dcterms:W3CDTF">2013-11-03T10:04:00Z</dcterms:created>
  <dcterms:modified xsi:type="dcterms:W3CDTF">2013-11-03T10:04:00Z</dcterms:modified>
</cp:coreProperties>
</file>